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474D6" w14:textId="77777777" w:rsidR="005F2CD1" w:rsidRDefault="005F2CD1">
      <w:pPr>
        <w:rPr>
          <w:rFonts w:ascii="Arial" w:eastAsia="Arial" w:hAnsi="Arial" w:cs="Arial"/>
          <w:sz w:val="144"/>
          <w:szCs w:val="144"/>
        </w:rPr>
      </w:pPr>
    </w:p>
    <w:p w14:paraId="06233832" w14:textId="77777777" w:rsidR="005F2CD1" w:rsidRDefault="00B17AA7">
      <w:pPr>
        <w:rPr>
          <w:rFonts w:ascii="Arial" w:eastAsia="Arial" w:hAnsi="Arial" w:cs="Arial"/>
          <w:sz w:val="144"/>
          <w:szCs w:val="144"/>
        </w:rPr>
      </w:pPr>
      <w:r>
        <w:rPr>
          <w:rFonts w:ascii="Arial" w:eastAsia="Arial" w:hAnsi="Arial" w:cs="Arial"/>
          <w:sz w:val="144"/>
          <w:szCs w:val="144"/>
        </w:rPr>
        <w:t>Les cases del món</w:t>
      </w: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242D10D2" wp14:editId="6FEAFCF6">
            <wp:simplePos x="0" y="0"/>
            <wp:positionH relativeFrom="column">
              <wp:posOffset>2852839</wp:posOffset>
            </wp:positionH>
            <wp:positionV relativeFrom="paragraph">
              <wp:posOffset>1335669</wp:posOffset>
            </wp:positionV>
            <wp:extent cx="2363638" cy="3336901"/>
            <wp:effectExtent l="0" t="0" r="0" b="0"/>
            <wp:wrapSquare wrapText="bothSides" distT="0" distB="0" distL="114300" distR="114300"/>
            <wp:docPr id="33" name="image7.jpg" descr="FORO EXPLÁYATE • Ver Tema - PANCHITO-SUDA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ORO EXPLÁYATE • Ver Tema - PANCHITO-SUDACA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638" cy="3336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2F92C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C1EDA7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6B0294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F2D448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6AB4C9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4A6B47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A672BF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30EE65F" w14:textId="77777777" w:rsidR="005F2CD1" w:rsidRDefault="00B17AA7" w:rsidP="003248BA">
      <w:pPr>
        <w:ind w:left="1416"/>
        <w:jc w:val="right"/>
        <w:rPr>
          <w:rFonts w:ascii="Arial" w:eastAsia="Arial" w:hAnsi="Arial" w:cs="Arial"/>
          <w:sz w:val="144"/>
          <w:szCs w:val="144"/>
          <w:u w:val="single"/>
        </w:rPr>
      </w:pPr>
      <w:r>
        <w:rPr>
          <w:rFonts w:ascii="Arial" w:eastAsia="Arial" w:hAnsi="Arial" w:cs="Arial"/>
          <w:i/>
          <w:color w:val="385623"/>
          <w:sz w:val="24"/>
          <w:szCs w:val="24"/>
        </w:rPr>
        <w:t xml:space="preserve">       </w:t>
      </w:r>
      <w:r>
        <w:rPr>
          <w:rFonts w:ascii="Arial" w:eastAsia="Arial" w:hAnsi="Arial" w:cs="Arial"/>
          <w:color w:val="000000"/>
          <w:sz w:val="24"/>
          <w:szCs w:val="24"/>
        </w:rPr>
        <w:t>Alumne/a ..................................................................................</w:t>
      </w:r>
    </w:p>
    <w:p w14:paraId="0DA8881B" w14:textId="77777777" w:rsidR="005F2CD1" w:rsidRDefault="00B17AA7" w:rsidP="003248BA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Data màxima d'entrega:</w:t>
      </w:r>
      <w:r w:rsidR="003248BA">
        <w:rPr>
          <w:rFonts w:ascii="Arial" w:eastAsia="Arial" w:hAnsi="Arial" w:cs="Arial"/>
          <w:color w:val="000000"/>
          <w:sz w:val="24"/>
          <w:szCs w:val="24"/>
        </w:rPr>
        <w:t xml:space="preserve"> 29 de maig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2020</w:t>
      </w:r>
    </w:p>
    <w:p w14:paraId="157A3320" w14:textId="77777777" w:rsidR="005F2CD1" w:rsidRDefault="00B17AA7" w:rsidP="003248BA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Data de retorn dels mestres</w:t>
      </w:r>
      <w:r w:rsidR="003248BA">
        <w:rPr>
          <w:rFonts w:ascii="Arial" w:eastAsia="Arial" w:hAnsi="Arial" w:cs="Arial"/>
          <w:color w:val="000000"/>
          <w:sz w:val="24"/>
          <w:szCs w:val="24"/>
        </w:rPr>
        <w:t xml:space="preserve"> (treball avaluat): 12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 w:rsidR="003248BA">
        <w:rPr>
          <w:rFonts w:ascii="Arial" w:eastAsia="Arial" w:hAnsi="Arial" w:cs="Arial"/>
          <w:color w:val="000000"/>
          <w:sz w:val="24"/>
          <w:szCs w:val="24"/>
        </w:rPr>
        <w:t>juny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2020</w:t>
      </w:r>
    </w:p>
    <w:p w14:paraId="0C0818C3" w14:textId="77777777" w:rsidR="005F2CD1" w:rsidRDefault="00B17AA7" w:rsidP="003248BA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Projecte interdisciplinar</w:t>
      </w:r>
      <w:r w:rsidR="003248BA">
        <w:rPr>
          <w:rFonts w:ascii="Arial" w:eastAsia="Arial" w:hAnsi="Arial" w:cs="Arial"/>
          <w:b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3248BA">
        <w:rPr>
          <w:rFonts w:ascii="Arial" w:eastAsia="Arial" w:hAnsi="Arial" w:cs="Arial"/>
          <w:b/>
          <w:color w:val="000000"/>
          <w:sz w:val="24"/>
          <w:szCs w:val="24"/>
        </w:rPr>
        <w:t>4</w:t>
      </w:r>
    </w:p>
    <w:p w14:paraId="2DAAA4EB" w14:textId="77777777" w:rsidR="005F2CD1" w:rsidRDefault="00B17AA7" w:rsidP="003248BA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Classe 1r Cicle Inicial de Primària</w:t>
      </w:r>
    </w:p>
    <w:p w14:paraId="41E1A625" w14:textId="77777777" w:rsidR="00345FDA" w:rsidRDefault="00B17AA7" w:rsidP="00345FDA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Curs 2019-20</w:t>
      </w:r>
    </w:p>
    <w:p w14:paraId="60073ACD" w14:textId="089471E2" w:rsidR="003248BA" w:rsidRPr="00345FDA" w:rsidRDefault="00345FDA" w:rsidP="00345FDA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40"/>
          <w:szCs w:val="40"/>
        </w:rPr>
        <w:lastRenderedPageBreak/>
        <w:t>C</w:t>
      </w:r>
      <w:r w:rsidR="003248BA" w:rsidRPr="003248BA">
        <w:rPr>
          <w:b/>
          <w:sz w:val="40"/>
          <w:szCs w:val="40"/>
        </w:rPr>
        <w:t>omencem!!</w:t>
      </w:r>
    </w:p>
    <w:p w14:paraId="1067C6C8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rFonts w:ascii="Arial" w:eastAsia="Arial" w:hAnsi="Arial" w:cs="Arial"/>
          <w:i/>
          <w:color w:val="385623"/>
          <w:sz w:val="24"/>
          <w:szCs w:val="24"/>
        </w:rPr>
        <w:t>La casa és el lloc on vius amb la teva família. És còmoda, segura i et protegeix del sol, de la pluja i del vent. A la casa també se li diu la llar. Allí comparteixes jocs amb els teu essers estimats gaudint de l’amor dels teus pares i et reuneixes amb els teus familiars i amics. Però totes les cases del món no són iguals. Quan la setmana passada viatjàvem pel món segur que vas veure alguna casa diferent a les de la teva ciutat.</w:t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24F75DCF" wp14:editId="40D68C2A">
            <wp:simplePos x="0" y="0"/>
            <wp:positionH relativeFrom="column">
              <wp:posOffset>2705100</wp:posOffset>
            </wp:positionH>
            <wp:positionV relativeFrom="paragraph">
              <wp:posOffset>6350</wp:posOffset>
            </wp:positionV>
            <wp:extent cx="3270250" cy="2392680"/>
            <wp:effectExtent l="0" t="0" r="0" b="0"/>
            <wp:wrapSquare wrapText="bothSides" distT="0" distB="0" distL="114300" distR="114300"/>
            <wp:docPr id="3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392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41A73E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rFonts w:ascii="Arial" w:eastAsia="Arial" w:hAnsi="Arial" w:cs="Arial"/>
          <w:i/>
          <w:color w:val="385623"/>
          <w:sz w:val="24"/>
          <w:szCs w:val="24"/>
        </w:rPr>
        <w:t>Doncs d’això es tracta aquest nou projecte. Aprendrem com són algunes de les cases diferents on viuen famílies d'arreu del món.</w:t>
      </w:r>
    </w:p>
    <w:p w14:paraId="09B9E565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BA20E83" w14:textId="77777777" w:rsidR="005F2CD1" w:rsidRDefault="00B17AA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Per començar llegeix aquest conte i podràs veure diferents tipus de cases. </w:t>
      </w:r>
    </w:p>
    <w:p w14:paraId="4E6E7B13" w14:textId="24C0294A" w:rsidR="00345FDA" w:rsidRDefault="00EA55CC">
      <w:pPr>
        <w:rPr>
          <w:rFonts w:ascii="Arial" w:hAnsi="Arial" w:cs="Arial"/>
          <w:sz w:val="24"/>
          <w:szCs w:val="24"/>
        </w:rPr>
      </w:pPr>
      <w:hyperlink r:id="rId8" w:history="1">
        <w:r w:rsidR="00345FDA" w:rsidRPr="00345FDA">
          <w:rPr>
            <w:rFonts w:ascii="Arial" w:hAnsi="Arial" w:cs="Arial"/>
            <w:color w:val="0000FF"/>
            <w:sz w:val="24"/>
            <w:szCs w:val="24"/>
            <w:u w:val="single"/>
          </w:rPr>
          <w:t>https://es.slideshare.net/monik3mng/cases-del-mn</w:t>
        </w:r>
      </w:hyperlink>
    </w:p>
    <w:p w14:paraId="6F214C26" w14:textId="07EFCB7E" w:rsidR="00345FDA" w:rsidRPr="00345FDA" w:rsidRDefault="00345FDA" w:rsidP="00345FDA">
      <w:pPr>
        <w:rPr>
          <w:rFonts w:ascii="Arial" w:eastAsia="Arial" w:hAnsi="Arial" w:cs="Arial"/>
          <w:b/>
          <w:bCs/>
          <w:sz w:val="24"/>
          <w:szCs w:val="24"/>
        </w:rPr>
      </w:pPr>
      <w:r w:rsidRPr="00345FDA">
        <w:rPr>
          <w:rFonts w:ascii="Arial" w:eastAsia="Arial" w:hAnsi="Arial" w:cs="Arial"/>
          <w:b/>
          <w:bCs/>
          <w:sz w:val="24"/>
          <w:szCs w:val="24"/>
        </w:rPr>
        <w:t>També pots mirar aquest vídeo:</w:t>
      </w:r>
    </w:p>
    <w:p w14:paraId="6B734DA1" w14:textId="77777777" w:rsidR="00345FDA" w:rsidRPr="00345FDA" w:rsidRDefault="00345FDA" w:rsidP="00345FDA">
      <w:pPr>
        <w:rPr>
          <w:rFonts w:ascii="Arial" w:eastAsia="Arial" w:hAnsi="Arial" w:cs="Arial"/>
        </w:rPr>
      </w:pPr>
      <w:r w:rsidRPr="00345FDA">
        <w:rPr>
          <w:rFonts w:ascii="Arial" w:eastAsia="Times New Roman" w:hAnsi="Arial" w:cs="Arial"/>
          <w:kern w:val="36"/>
          <w:lang w:val="es-ES"/>
        </w:rPr>
        <w:t xml:space="preserve">Cuento: Casas del mundo de </w:t>
      </w:r>
      <w:proofErr w:type="spellStart"/>
      <w:r w:rsidRPr="00345FDA">
        <w:rPr>
          <w:rFonts w:ascii="Arial" w:eastAsia="Times New Roman" w:hAnsi="Arial" w:cs="Arial"/>
          <w:kern w:val="36"/>
          <w:lang w:val="es-ES"/>
        </w:rPr>
        <w:t>Clémentine</w:t>
      </w:r>
      <w:proofErr w:type="spellEnd"/>
      <w:r w:rsidRPr="00345FDA">
        <w:rPr>
          <w:rFonts w:ascii="Arial" w:eastAsia="Times New Roman" w:hAnsi="Arial" w:cs="Arial"/>
          <w:kern w:val="36"/>
          <w:lang w:val="es-ES"/>
        </w:rPr>
        <w:t xml:space="preserve"> </w:t>
      </w:r>
      <w:proofErr w:type="spellStart"/>
      <w:r w:rsidRPr="00345FDA">
        <w:rPr>
          <w:rFonts w:ascii="Arial" w:eastAsia="Times New Roman" w:hAnsi="Arial" w:cs="Arial"/>
          <w:kern w:val="36"/>
          <w:lang w:val="es-ES"/>
        </w:rPr>
        <w:t>Sourdais</w:t>
      </w:r>
      <w:proofErr w:type="spellEnd"/>
      <w:r w:rsidRPr="00345FDA">
        <w:rPr>
          <w:rFonts w:ascii="Arial" w:eastAsia="Times New Roman" w:hAnsi="Arial" w:cs="Arial"/>
          <w:kern w:val="36"/>
          <w:lang w:val="es-ES"/>
        </w:rPr>
        <w:t>. Etapa infantil y primaria. Niños.</w:t>
      </w:r>
    </w:p>
    <w:p w14:paraId="7AFCCEE6" w14:textId="6A17F4CE" w:rsidR="00345FDA" w:rsidRPr="00345FDA" w:rsidRDefault="00EA55CC">
      <w:pPr>
        <w:rPr>
          <w:rFonts w:ascii="Arial" w:eastAsiaTheme="minorHAnsi" w:hAnsi="Arial" w:cs="Arial"/>
          <w:color w:val="0000FF"/>
          <w:u w:val="single"/>
          <w:lang w:val="es-ES" w:eastAsia="en-US"/>
        </w:rPr>
      </w:pPr>
      <w:hyperlink r:id="rId9" w:history="1">
        <w:r w:rsidR="00345FDA" w:rsidRPr="00345FDA">
          <w:rPr>
            <w:rFonts w:ascii="Arial" w:eastAsiaTheme="minorHAnsi" w:hAnsi="Arial" w:cs="Arial"/>
            <w:color w:val="0000FF"/>
            <w:u w:val="single"/>
            <w:lang w:val="es-ES" w:eastAsia="en-US"/>
          </w:rPr>
          <w:t>https://www.youtube.com/watch?v=s1D8sJLoJdA</w:t>
        </w:r>
      </w:hyperlink>
    </w:p>
    <w:p w14:paraId="2E6075EC" w14:textId="77777777" w:rsidR="005F2CD1" w:rsidRDefault="00B17A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Quines cases t’han agradat més? Digues quines són i dibuixa-les.</w:t>
      </w:r>
    </w:p>
    <w:p w14:paraId="60754306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49A6D7DA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2799193A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65F84F8E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5B058785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17F2B69D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240D3AA3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56081A66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3C1F0834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0A5BE522" w14:textId="77777777" w:rsidR="00345FDA" w:rsidRDefault="00345FDA" w:rsidP="00345FDA">
      <w:pPr>
        <w:rPr>
          <w:rFonts w:ascii="Arial" w:eastAsia="Arial" w:hAnsi="Arial" w:cs="Arial"/>
          <w:sz w:val="24"/>
          <w:szCs w:val="24"/>
        </w:rPr>
      </w:pPr>
    </w:p>
    <w:p w14:paraId="1A6657F1" w14:textId="63486F52" w:rsidR="00345FDA" w:rsidRDefault="00345FDA" w:rsidP="00345FDA">
      <w:pPr>
        <w:rPr>
          <w:rFonts w:ascii="Arial" w:eastAsiaTheme="minorHAnsi" w:hAnsi="Arial" w:cs="Arial"/>
          <w:color w:val="0000FF"/>
          <w:u w:val="single"/>
          <w:lang w:val="es-ES" w:eastAsia="en-US"/>
        </w:rPr>
      </w:pPr>
    </w:p>
    <w:p w14:paraId="49DF98BC" w14:textId="77777777" w:rsidR="00345FDA" w:rsidRPr="00345FDA" w:rsidRDefault="00345FDA" w:rsidP="00345FDA">
      <w:pPr>
        <w:rPr>
          <w:rFonts w:ascii="Arial" w:eastAsiaTheme="minorHAnsi" w:hAnsi="Arial" w:cs="Arial"/>
          <w:color w:val="0000FF"/>
          <w:u w:val="single"/>
          <w:lang w:val="es-ES" w:eastAsia="en-US"/>
        </w:rPr>
      </w:pPr>
    </w:p>
    <w:p w14:paraId="05AF9FFB" w14:textId="77777777" w:rsidR="005F2CD1" w:rsidRDefault="00B17A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Llegeix el poema i contesta les preguntes</w:t>
      </w:r>
    </w:p>
    <w:p w14:paraId="3D992651" w14:textId="29C8BC24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375FCBDD" w14:textId="24293A16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711CC056" w14:textId="5CA63249" w:rsidR="005F2CD1" w:rsidRDefault="00345FDA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58752" behindDoc="0" locked="0" layoutInCell="1" allowOverlap="1" wp14:anchorId="01CC096B" wp14:editId="2156FCAA">
            <wp:simplePos x="0" y="0"/>
            <wp:positionH relativeFrom="column">
              <wp:posOffset>527685</wp:posOffset>
            </wp:positionH>
            <wp:positionV relativeFrom="paragraph">
              <wp:posOffset>12065</wp:posOffset>
            </wp:positionV>
            <wp:extent cx="4307840" cy="6925310"/>
            <wp:effectExtent l="0" t="0" r="0" b="0"/>
            <wp:wrapNone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692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0BA863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1547D5A1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7FDB381C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180473F9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7DE1DD36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5CF064F0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0D5D4300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4DE01B7C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298B3EA3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5DEEBDD8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2AF5DE03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3552EB10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491093B6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1BFF9139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367304F6" w14:textId="77777777" w:rsidR="005F2CD1" w:rsidRDefault="005F2CD1">
      <w:pPr>
        <w:rPr>
          <w:rFonts w:ascii="Arial" w:eastAsia="Arial" w:hAnsi="Arial" w:cs="Arial"/>
          <w:sz w:val="24"/>
          <w:szCs w:val="24"/>
        </w:rPr>
      </w:pPr>
    </w:p>
    <w:p w14:paraId="75920F41" w14:textId="77777777" w:rsidR="005F2CD1" w:rsidRDefault="005F2CD1">
      <w:pPr>
        <w:rPr>
          <w:rFonts w:ascii="Arial" w:eastAsia="Arial" w:hAnsi="Arial" w:cs="Arial"/>
          <w:color w:val="385623"/>
          <w:sz w:val="24"/>
          <w:szCs w:val="24"/>
        </w:rPr>
      </w:pPr>
    </w:p>
    <w:p w14:paraId="7F603229" w14:textId="77777777" w:rsidR="005F2CD1" w:rsidRDefault="005F2CD1">
      <w:pPr>
        <w:rPr>
          <w:rFonts w:ascii="Arial" w:eastAsia="Arial" w:hAnsi="Arial" w:cs="Arial"/>
          <w:color w:val="385623"/>
          <w:sz w:val="24"/>
          <w:szCs w:val="24"/>
        </w:rPr>
      </w:pPr>
    </w:p>
    <w:p w14:paraId="28715159" w14:textId="77777777" w:rsidR="005F2CD1" w:rsidRDefault="005F2CD1">
      <w:pPr>
        <w:rPr>
          <w:rFonts w:ascii="Arial" w:eastAsia="Arial" w:hAnsi="Arial" w:cs="Arial"/>
          <w:color w:val="385623"/>
          <w:sz w:val="24"/>
          <w:szCs w:val="24"/>
        </w:rPr>
      </w:pPr>
    </w:p>
    <w:p w14:paraId="1E4A7FF4" w14:textId="77777777" w:rsidR="005F2CD1" w:rsidRDefault="005F2CD1">
      <w:pPr>
        <w:rPr>
          <w:rFonts w:ascii="Arial" w:eastAsia="Arial" w:hAnsi="Arial" w:cs="Arial"/>
          <w:color w:val="385623"/>
          <w:sz w:val="24"/>
          <w:szCs w:val="24"/>
        </w:rPr>
      </w:pPr>
    </w:p>
    <w:p w14:paraId="2B1B6518" w14:textId="77777777" w:rsidR="005F2CD1" w:rsidRDefault="005F2CD1">
      <w:pPr>
        <w:rPr>
          <w:rFonts w:ascii="Arial" w:eastAsia="Arial" w:hAnsi="Arial" w:cs="Arial"/>
          <w:color w:val="385623"/>
          <w:sz w:val="24"/>
          <w:szCs w:val="24"/>
        </w:rPr>
      </w:pPr>
    </w:p>
    <w:p w14:paraId="55021F10" w14:textId="77777777" w:rsidR="005F2CD1" w:rsidRDefault="005F2CD1">
      <w:pPr>
        <w:rPr>
          <w:rFonts w:ascii="Arial" w:eastAsia="Arial" w:hAnsi="Arial" w:cs="Arial"/>
          <w:color w:val="385623"/>
          <w:sz w:val="24"/>
          <w:szCs w:val="24"/>
        </w:rPr>
      </w:pPr>
    </w:p>
    <w:p w14:paraId="4D6E7E61" w14:textId="77777777" w:rsidR="005F2CD1" w:rsidRDefault="005F2CD1">
      <w:pPr>
        <w:rPr>
          <w:rFonts w:ascii="Arial" w:eastAsia="Arial" w:hAnsi="Arial" w:cs="Arial"/>
          <w:color w:val="385623"/>
          <w:sz w:val="24"/>
          <w:szCs w:val="24"/>
        </w:rPr>
      </w:pPr>
    </w:p>
    <w:p w14:paraId="22F339B7" w14:textId="77777777" w:rsidR="005F2CD1" w:rsidRDefault="005F2CD1">
      <w:pPr>
        <w:rPr>
          <w:rFonts w:ascii="Arial" w:eastAsia="Arial" w:hAnsi="Arial" w:cs="Arial"/>
          <w:color w:val="385623"/>
          <w:sz w:val="24"/>
          <w:szCs w:val="24"/>
        </w:rPr>
      </w:pPr>
    </w:p>
    <w:p w14:paraId="67F9D93A" w14:textId="77777777" w:rsidR="005F2CD1" w:rsidRDefault="005F2CD1">
      <w:pPr>
        <w:rPr>
          <w:rFonts w:ascii="Arial" w:eastAsia="Arial" w:hAnsi="Arial" w:cs="Arial"/>
          <w:color w:val="385623"/>
          <w:sz w:val="24"/>
          <w:szCs w:val="24"/>
        </w:rPr>
      </w:pPr>
    </w:p>
    <w:p w14:paraId="6B593339" w14:textId="34177447" w:rsidR="00345FDA" w:rsidRDefault="00345FDA">
      <w:pPr>
        <w:rPr>
          <w:rFonts w:ascii="Arial" w:eastAsia="Arial" w:hAnsi="Arial" w:cs="Arial"/>
          <w:color w:val="385623"/>
          <w:sz w:val="24"/>
          <w:szCs w:val="24"/>
        </w:rPr>
      </w:pPr>
    </w:p>
    <w:p w14:paraId="02D4A1C9" w14:textId="77777777" w:rsidR="00345FDA" w:rsidRDefault="00345FDA">
      <w:pPr>
        <w:rPr>
          <w:rFonts w:ascii="Arial" w:eastAsia="Arial" w:hAnsi="Arial" w:cs="Arial"/>
          <w:color w:val="385623"/>
          <w:sz w:val="24"/>
          <w:szCs w:val="24"/>
        </w:rPr>
      </w:pPr>
    </w:p>
    <w:p w14:paraId="4A5AA818" w14:textId="77777777" w:rsidR="005F2CD1" w:rsidRDefault="00B17AA7">
      <w:pPr>
        <w:rPr>
          <w:rFonts w:ascii="Arial" w:eastAsia="Arial" w:hAnsi="Arial" w:cs="Arial"/>
          <w:color w:val="385623"/>
          <w:sz w:val="24"/>
          <w:szCs w:val="24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7AFFC85E" wp14:editId="41B6A697">
            <wp:simplePos x="0" y="0"/>
            <wp:positionH relativeFrom="column">
              <wp:posOffset>-466724</wp:posOffset>
            </wp:positionH>
            <wp:positionV relativeFrom="paragraph">
              <wp:posOffset>0</wp:posOffset>
            </wp:positionV>
            <wp:extent cx="5998279" cy="5631180"/>
            <wp:effectExtent l="0" t="0" r="0" b="0"/>
            <wp:wrapNone/>
            <wp:docPr id="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279" cy="563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EF717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6E1C146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DC04D62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5656FD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F811AC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6EDCFD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C4C1D44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F0B7438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576833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E951DB7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9A1C08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D6507F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7EE61D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F2D802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F993CD8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4BFEF8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255E031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1721C181" wp14:editId="050932C1">
            <wp:simplePos x="0" y="0"/>
            <wp:positionH relativeFrom="column">
              <wp:posOffset>1</wp:posOffset>
            </wp:positionH>
            <wp:positionV relativeFrom="paragraph">
              <wp:posOffset>238125</wp:posOffset>
            </wp:positionV>
            <wp:extent cx="6056660" cy="4610735"/>
            <wp:effectExtent l="0" t="0" r="0" b="0"/>
            <wp:wrapNone/>
            <wp:docPr id="3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6660" cy="4610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6AE3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0D540F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02A92F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C55910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9AAB92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58EDB93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48A635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C12627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8574E82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86BB9C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7C1E380" w14:textId="77777777" w:rsidR="005F2CD1" w:rsidRPr="003248BA" w:rsidRDefault="00B17AA7" w:rsidP="00324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 heu vist totes aquestes cases estan fetes de materials diferents. Amb ajuda dels vídeos que has vist fins ara, de quins materials es pot fer una casa?</w:t>
      </w:r>
    </w:p>
    <w:p w14:paraId="44417CF1" w14:textId="77777777" w:rsidR="005F2CD1" w:rsidRPr="003248BA" w:rsidRDefault="003248BA" w:rsidP="003248BA">
      <w:pPr>
        <w:pStyle w:val="Prrafodelista"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 w:rsidRPr="003248BA">
        <w:rPr>
          <w:rFonts w:ascii="Arial" w:hAnsi="Arial" w:cs="Arial"/>
          <w:color w:val="000000"/>
        </w:rPr>
        <w:lastRenderedPageBreak/>
        <w:t>Com heu vist totes aquestes cases estan fetes de materials diferents. Amb ajuda dels vídeos que has vist fins ara, de quins materials es pot fer una casa?</w:t>
      </w:r>
    </w:p>
    <w:p w14:paraId="1F63026B" w14:textId="77777777" w:rsidR="003248BA" w:rsidRDefault="003248BA" w:rsidP="003248BA">
      <w:pPr>
        <w:pStyle w:val="Prrafodelista"/>
        <w:rPr>
          <w:rFonts w:ascii="Arial" w:eastAsia="Arial" w:hAnsi="Arial" w:cs="Arial"/>
          <w:sz w:val="24"/>
          <w:szCs w:val="24"/>
        </w:rPr>
      </w:pPr>
    </w:p>
    <w:p w14:paraId="346086AF" w14:textId="77777777" w:rsidR="003248BA" w:rsidRPr="003248BA" w:rsidRDefault="003248BA" w:rsidP="003248BA">
      <w:pPr>
        <w:pStyle w:val="Prrafodelista"/>
        <w:rPr>
          <w:rFonts w:ascii="Arial" w:eastAsia="Arial" w:hAnsi="Arial" w:cs="Arial"/>
          <w:sz w:val="24"/>
          <w:szCs w:val="24"/>
        </w:rPr>
      </w:pPr>
    </w:p>
    <w:p w14:paraId="761BA9CF" w14:textId="77777777" w:rsidR="003248BA" w:rsidRPr="003248BA" w:rsidRDefault="003248BA" w:rsidP="00324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85623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Com seria la casa on </w:t>
      </w:r>
      <w:r>
        <w:rPr>
          <w:rFonts w:ascii="Arial" w:eastAsia="Arial" w:hAnsi="Arial" w:cs="Arial"/>
          <w:sz w:val="24"/>
          <w:szCs w:val="24"/>
        </w:rPr>
        <w:t>t'agradaria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viure? Dibuixa-la.</w:t>
      </w:r>
    </w:p>
    <w:p w14:paraId="1E4E59EB" w14:textId="77777777" w:rsidR="003248BA" w:rsidRDefault="003248BA" w:rsidP="003248B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385623"/>
          <w:sz w:val="24"/>
          <w:szCs w:val="24"/>
        </w:rPr>
      </w:pPr>
    </w:p>
    <w:p w14:paraId="3EDC5F9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74D02A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06C44E5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49BD8C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9D9725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6033D3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550D5E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92BC89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FBB9E2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BB00347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A7AC05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230B147" w14:textId="77777777" w:rsidR="005F2CD1" w:rsidRDefault="00B17A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D’aquestes cases, quina </w:t>
      </w:r>
      <w:r>
        <w:rPr>
          <w:rFonts w:ascii="Arial" w:eastAsia="Arial" w:hAnsi="Arial" w:cs="Arial"/>
          <w:sz w:val="24"/>
          <w:szCs w:val="24"/>
        </w:rPr>
        <w:t>s'assembla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més a la teva? Pinta-la.</w:t>
      </w:r>
    </w:p>
    <w:p w14:paraId="610DC011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4CECD521" wp14:editId="34B9239D">
            <wp:simplePos x="0" y="0"/>
            <wp:positionH relativeFrom="column">
              <wp:posOffset>487334</wp:posOffset>
            </wp:positionH>
            <wp:positionV relativeFrom="paragraph">
              <wp:posOffset>229927</wp:posOffset>
            </wp:positionV>
            <wp:extent cx="4305300" cy="3451860"/>
            <wp:effectExtent l="0" t="0" r="0" b="0"/>
            <wp:wrapNone/>
            <wp:docPr id="2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 cstate="print"/>
                    <a:srcRect t="37624" b="575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5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8E2CC2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457ED7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C3E942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7C74BE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3B8AB2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E8B9C4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CF78C8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FD752E3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293B6B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7D4712E" w14:textId="77777777" w:rsidR="003248BA" w:rsidRDefault="003248BA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C06B31F" w14:textId="77777777" w:rsidR="003248BA" w:rsidRDefault="003248BA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8129C0E" w14:textId="77777777" w:rsidR="003248BA" w:rsidRDefault="003248BA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CF99F39" w14:textId="77777777" w:rsidR="003248BA" w:rsidRDefault="003248BA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F5E3B40" w14:textId="77777777" w:rsidR="003248BA" w:rsidRPr="003248BA" w:rsidRDefault="00B17AA7" w:rsidP="003248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A la nostra ciutat les cases per dintre són semblants a aquesta.</w:t>
      </w:r>
    </w:p>
    <w:p w14:paraId="0D13F586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3D980298" wp14:editId="0BA862C7">
            <wp:simplePos x="0" y="0"/>
            <wp:positionH relativeFrom="column">
              <wp:posOffset>-638809</wp:posOffset>
            </wp:positionH>
            <wp:positionV relativeFrom="paragraph">
              <wp:posOffset>174625</wp:posOffset>
            </wp:positionV>
            <wp:extent cx="6728983" cy="8048625"/>
            <wp:effectExtent l="0" t="0" r="0" b="0"/>
            <wp:wrapNone/>
            <wp:docPr id="3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8983" cy="804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BEBF1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DB6A68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31F97E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E146E35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0D4E4E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25EA094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34310C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EE67E6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B8CEBE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8438BC8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25669B2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821BD2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163A704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70B105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E7F4CF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4B8C51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F6E255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F9BBC4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49377D8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86950D6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B4F2AD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72C235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354D6A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8BCF11C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37A8A7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F1F32D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AEEA87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0C0C953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EF83990" w14:textId="77777777" w:rsidR="005F2CD1" w:rsidRDefault="003248BA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rFonts w:ascii="Arial" w:eastAsia="Arial" w:hAnsi="Arial" w:cs="Arial"/>
          <w:i/>
          <w:noProof/>
          <w:color w:val="385623"/>
          <w:sz w:val="24"/>
          <w:szCs w:val="24"/>
          <w:lang w:val="es-ES"/>
        </w:rPr>
        <w:lastRenderedPageBreak/>
        <w:drawing>
          <wp:anchor distT="0" distB="0" distL="114300" distR="114300" simplePos="0" relativeHeight="251665408" behindDoc="0" locked="0" layoutInCell="1" allowOverlap="1" wp14:anchorId="55E232CD" wp14:editId="61C3B963">
            <wp:simplePos x="0" y="0"/>
            <wp:positionH relativeFrom="column">
              <wp:posOffset>-631715</wp:posOffset>
            </wp:positionH>
            <wp:positionV relativeFrom="paragraph">
              <wp:posOffset>-462474</wp:posOffset>
            </wp:positionV>
            <wp:extent cx="6858829" cy="5868063"/>
            <wp:effectExtent l="19050" t="0" r="0" b="0"/>
            <wp:wrapNone/>
            <wp:docPr id="2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829" cy="586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C51CE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BF3CB93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2D59C9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7E46288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FA4DEE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30872E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62BDA3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B6007F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E1F5DB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45BD38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1CFDBE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E342DA5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2C7EF07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B29C272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C1586A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0DA81AA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2CABFFC8" wp14:editId="5D8055F3">
            <wp:simplePos x="0" y="0"/>
            <wp:positionH relativeFrom="column">
              <wp:posOffset>-433154</wp:posOffset>
            </wp:positionH>
            <wp:positionV relativeFrom="paragraph">
              <wp:posOffset>192040</wp:posOffset>
            </wp:positionV>
            <wp:extent cx="6423194" cy="4131087"/>
            <wp:effectExtent l="0" t="0" r="0" b="0"/>
            <wp:wrapNone/>
            <wp:docPr id="2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194" cy="4131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AD32E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4874B3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55E7C9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4DF6CE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A609F0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7C268B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8395C0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B8D3172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2AEAA45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1C6FA52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97E1326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4B18047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8931E26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EF88979" w14:textId="77777777" w:rsidR="005F2CD1" w:rsidRDefault="003248BA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rFonts w:ascii="Arial" w:eastAsia="Arial" w:hAnsi="Arial" w:cs="Arial"/>
          <w:i/>
          <w:noProof/>
          <w:color w:val="385623"/>
          <w:sz w:val="24"/>
          <w:szCs w:val="24"/>
          <w:lang w:val="es-ES"/>
        </w:rPr>
        <w:lastRenderedPageBreak/>
        <w:drawing>
          <wp:anchor distT="0" distB="0" distL="114300" distR="114300" simplePos="0" relativeHeight="251667456" behindDoc="0" locked="0" layoutInCell="1" allowOverlap="1" wp14:anchorId="1F6E3142" wp14:editId="61646C9E">
            <wp:simplePos x="0" y="0"/>
            <wp:positionH relativeFrom="column">
              <wp:posOffset>-436245</wp:posOffset>
            </wp:positionH>
            <wp:positionV relativeFrom="paragraph">
              <wp:posOffset>-398780</wp:posOffset>
            </wp:positionV>
            <wp:extent cx="6233795" cy="4572000"/>
            <wp:effectExtent l="19050" t="0" r="0" b="0"/>
            <wp:wrapNone/>
            <wp:docPr id="4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BEAF7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15F21A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99AFC4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9CE00C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EFF7303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8EBE27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C5C387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8EFE90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6CC892A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FB6EA3F" w14:textId="77777777" w:rsidR="005F2CD1" w:rsidRDefault="005F2CD1">
      <w:pPr>
        <w:rPr>
          <w:rFonts w:ascii="Arial" w:eastAsia="Arial" w:hAnsi="Arial" w:cs="Arial"/>
          <w:i/>
          <w:color w:val="2F5496"/>
          <w:sz w:val="24"/>
          <w:szCs w:val="24"/>
        </w:rPr>
      </w:pPr>
    </w:p>
    <w:p w14:paraId="07455280" w14:textId="77777777" w:rsidR="005F2CD1" w:rsidRDefault="005F2CD1">
      <w:pPr>
        <w:rPr>
          <w:rFonts w:ascii="Arial" w:eastAsia="Arial" w:hAnsi="Arial" w:cs="Arial"/>
          <w:i/>
          <w:color w:val="2F5496"/>
          <w:sz w:val="24"/>
          <w:szCs w:val="24"/>
        </w:rPr>
      </w:pPr>
    </w:p>
    <w:p w14:paraId="097AA34A" w14:textId="77777777" w:rsidR="005F2CD1" w:rsidRDefault="005F2CD1">
      <w:pPr>
        <w:rPr>
          <w:rFonts w:ascii="Arial" w:eastAsia="Arial" w:hAnsi="Arial" w:cs="Arial"/>
          <w:i/>
          <w:color w:val="2F5496"/>
          <w:sz w:val="24"/>
          <w:szCs w:val="24"/>
        </w:rPr>
      </w:pPr>
    </w:p>
    <w:p w14:paraId="40D6F67F" w14:textId="77777777" w:rsidR="005F2CD1" w:rsidRDefault="005F2CD1">
      <w:pPr>
        <w:rPr>
          <w:rFonts w:ascii="Arial" w:eastAsia="Arial" w:hAnsi="Arial" w:cs="Arial"/>
          <w:i/>
          <w:color w:val="2F5496"/>
          <w:sz w:val="24"/>
          <w:szCs w:val="24"/>
        </w:rPr>
      </w:pPr>
    </w:p>
    <w:p w14:paraId="11BB2AD9" w14:textId="77777777" w:rsidR="005F2CD1" w:rsidRDefault="005F2CD1">
      <w:pPr>
        <w:rPr>
          <w:rFonts w:ascii="Arial" w:eastAsia="Arial" w:hAnsi="Arial" w:cs="Arial"/>
          <w:i/>
          <w:color w:val="2F5496"/>
          <w:sz w:val="24"/>
          <w:szCs w:val="24"/>
        </w:rPr>
      </w:pPr>
    </w:p>
    <w:p w14:paraId="54678FF6" w14:textId="77777777" w:rsidR="005F2CD1" w:rsidRDefault="00B17AA7">
      <w:pPr>
        <w:rPr>
          <w:rFonts w:ascii="Arial" w:eastAsia="Arial" w:hAnsi="Arial" w:cs="Arial"/>
          <w:i/>
          <w:color w:val="2F5496"/>
          <w:sz w:val="24"/>
          <w:szCs w:val="24"/>
        </w:rPr>
      </w:pPr>
      <w:r>
        <w:rPr>
          <w:rFonts w:ascii="Arial" w:eastAsia="Arial" w:hAnsi="Arial" w:cs="Arial"/>
          <w:i/>
          <w:color w:val="2F5496"/>
          <w:sz w:val="24"/>
          <w:szCs w:val="24"/>
        </w:rPr>
        <w:t>Pinta de color vermell el porquet que està dins de la casa.</w:t>
      </w:r>
    </w:p>
    <w:p w14:paraId="240AB4FF" w14:textId="77777777" w:rsidR="005F2CD1" w:rsidRDefault="00B17AA7">
      <w:pPr>
        <w:rPr>
          <w:rFonts w:ascii="Arial" w:eastAsia="Arial" w:hAnsi="Arial" w:cs="Arial"/>
          <w:i/>
          <w:color w:val="2F5496"/>
          <w:sz w:val="24"/>
          <w:szCs w:val="24"/>
        </w:rPr>
      </w:pPr>
      <w:r>
        <w:rPr>
          <w:rFonts w:ascii="Arial" w:eastAsia="Arial" w:hAnsi="Arial" w:cs="Arial"/>
          <w:i/>
          <w:color w:val="2F5496"/>
          <w:sz w:val="24"/>
          <w:szCs w:val="24"/>
        </w:rPr>
        <w:t>Pinta de color groc el porquet de la dreta de la casa.</w:t>
      </w:r>
    </w:p>
    <w:p w14:paraId="49CE724D" w14:textId="77777777" w:rsidR="005F2CD1" w:rsidRDefault="00B17AA7">
      <w:pPr>
        <w:rPr>
          <w:rFonts w:ascii="Arial" w:eastAsia="Arial" w:hAnsi="Arial" w:cs="Arial"/>
          <w:i/>
          <w:color w:val="2F5496"/>
          <w:sz w:val="24"/>
          <w:szCs w:val="24"/>
        </w:rPr>
      </w:pPr>
      <w:r>
        <w:rPr>
          <w:rFonts w:ascii="Arial" w:eastAsia="Arial" w:hAnsi="Arial" w:cs="Arial"/>
          <w:i/>
          <w:color w:val="2F5496"/>
          <w:sz w:val="24"/>
          <w:szCs w:val="24"/>
        </w:rPr>
        <w:t>Pinta de color rosa el porquet de l’esquerra de la casa.</w:t>
      </w:r>
    </w:p>
    <w:p w14:paraId="1003E1BF" w14:textId="77777777" w:rsidR="005F2CD1" w:rsidRDefault="00B17AA7">
      <w:pPr>
        <w:rPr>
          <w:rFonts w:ascii="Arial" w:eastAsia="Arial" w:hAnsi="Arial" w:cs="Arial"/>
          <w:i/>
          <w:color w:val="2F5496"/>
          <w:sz w:val="24"/>
          <w:szCs w:val="24"/>
        </w:rPr>
      </w:pPr>
      <w:r>
        <w:rPr>
          <w:rFonts w:ascii="Arial" w:eastAsia="Arial" w:hAnsi="Arial" w:cs="Arial"/>
          <w:i/>
          <w:color w:val="2F5496"/>
          <w:sz w:val="24"/>
          <w:szCs w:val="24"/>
        </w:rPr>
        <w:t>Pinta de color blau la tanca de davant de la casa.</w:t>
      </w:r>
    </w:p>
    <w:p w14:paraId="7FF813D5" w14:textId="77777777" w:rsidR="005F2CD1" w:rsidRDefault="00B17AA7">
      <w:pPr>
        <w:rPr>
          <w:rFonts w:ascii="Arial" w:eastAsia="Arial" w:hAnsi="Arial" w:cs="Arial"/>
          <w:i/>
          <w:color w:val="2F5496"/>
          <w:sz w:val="24"/>
          <w:szCs w:val="24"/>
        </w:rPr>
      </w:pPr>
      <w:r>
        <w:rPr>
          <w:rFonts w:ascii="Arial" w:eastAsia="Arial" w:hAnsi="Arial" w:cs="Arial"/>
          <w:i/>
          <w:color w:val="2F5496"/>
          <w:sz w:val="24"/>
          <w:szCs w:val="24"/>
        </w:rPr>
        <w:t>Dibuixa flors a l’arbre de la dreta de la casa.</w:t>
      </w:r>
    </w:p>
    <w:p w14:paraId="6B1DBC1A" w14:textId="77777777" w:rsidR="005F2CD1" w:rsidRDefault="00B17AA7">
      <w:pPr>
        <w:rPr>
          <w:rFonts w:ascii="Arial" w:eastAsia="Arial" w:hAnsi="Arial" w:cs="Arial"/>
          <w:i/>
          <w:color w:val="2F5496"/>
          <w:sz w:val="24"/>
          <w:szCs w:val="24"/>
        </w:rPr>
      </w:pPr>
      <w:r>
        <w:rPr>
          <w:rFonts w:ascii="Arial" w:eastAsia="Arial" w:hAnsi="Arial" w:cs="Arial"/>
          <w:i/>
          <w:color w:val="2F5496"/>
          <w:sz w:val="24"/>
          <w:szCs w:val="24"/>
        </w:rPr>
        <w:t>Dibuixa pomes a l’arbre de l’ esquerra de la casa.</w:t>
      </w:r>
    </w:p>
    <w:p w14:paraId="6EC616AC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64A7D9B7" wp14:editId="16582609">
            <wp:simplePos x="0" y="0"/>
            <wp:positionH relativeFrom="column">
              <wp:posOffset>4305300</wp:posOffset>
            </wp:positionH>
            <wp:positionV relativeFrom="paragraph">
              <wp:posOffset>161925</wp:posOffset>
            </wp:positionV>
            <wp:extent cx="1345565" cy="2649855"/>
            <wp:effectExtent l="0" t="0" r="0" b="0"/>
            <wp:wrapNone/>
            <wp:docPr id="21" name="image4.jpg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1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649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60AD9C" w14:textId="77777777" w:rsidR="005F2CD1" w:rsidRDefault="00B17AA7">
      <w:pPr>
        <w:numPr>
          <w:ilvl w:val="0"/>
          <w:numId w:val="8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Manualitat: Podeu escollir entre aquestes cases per fer.</w:t>
      </w:r>
    </w:p>
    <w:p w14:paraId="57F10D84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69504" behindDoc="0" locked="0" layoutInCell="1" allowOverlap="1" wp14:anchorId="4EB7F7F7" wp14:editId="02B0B0A0">
            <wp:simplePos x="0" y="0"/>
            <wp:positionH relativeFrom="column">
              <wp:posOffset>2152698</wp:posOffset>
            </wp:positionH>
            <wp:positionV relativeFrom="paragraph">
              <wp:posOffset>6614</wp:posOffset>
            </wp:positionV>
            <wp:extent cx="1754143" cy="2336993"/>
            <wp:effectExtent l="0" t="0" r="0" b="0"/>
            <wp:wrapNone/>
            <wp:docPr id="32" name="image12.jpg" descr="88 súper manualidades con rollos de papel higién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88 súper manualidades con rollos de papel higiénico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143" cy="2336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A0649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5407E7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640E4F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29BA42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7F450C4" w14:textId="77777777" w:rsidR="005F2CD1" w:rsidRDefault="005F2CD1">
      <w:pPr>
        <w:spacing w:line="240" w:lineRule="auto"/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2CB53AF" w14:textId="77777777" w:rsidR="005F2CD1" w:rsidRDefault="005F2CD1">
      <w:pPr>
        <w:spacing w:line="240" w:lineRule="auto"/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D562A4E" w14:textId="77777777" w:rsidR="003248BA" w:rsidRDefault="003248BA">
      <w:pPr>
        <w:spacing w:line="240" w:lineRule="auto"/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DA1C1FC" w14:textId="77777777" w:rsidR="005F2CD1" w:rsidRDefault="00B17AA7">
      <w:pPr>
        <w:numPr>
          <w:ilvl w:val="0"/>
          <w:numId w:val="5"/>
        </w:num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English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task</w:t>
      </w:r>
      <w:proofErr w:type="spellEnd"/>
    </w:p>
    <w:p w14:paraId="319BBD9C" w14:textId="77777777" w:rsidR="005F2CD1" w:rsidRDefault="00B17A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Sé que us encanten els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minibooks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. Aquí en teniu un exemple: </w:t>
      </w:r>
    </w:p>
    <w:p w14:paraId="3EC5D413" w14:textId="77777777" w:rsidR="005F2CD1" w:rsidRDefault="00B17A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 </w:t>
      </w:r>
    </w:p>
    <w:p w14:paraId="4665C4E7" w14:textId="77777777" w:rsidR="005F2CD1" w:rsidRDefault="00B17A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i/>
          <w:noProof/>
          <w:color w:val="385623"/>
          <w:sz w:val="24"/>
          <w:szCs w:val="24"/>
          <w:lang w:val="es-ES"/>
        </w:rPr>
        <w:drawing>
          <wp:inline distT="0" distB="0" distL="0" distR="0" wp14:anchorId="4F74A132" wp14:editId="4858E869">
            <wp:extent cx="3705225" cy="5076825"/>
            <wp:effectExtent l="0" t="0" r="0" b="0"/>
            <wp:docPr id="3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07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3FB041" w14:textId="77777777" w:rsidR="005F2CD1" w:rsidRDefault="005F2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597B64" w14:textId="77777777" w:rsidR="005F2CD1" w:rsidRDefault="005F2CD1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2DF73A3" w14:textId="77777777" w:rsidR="005F2CD1" w:rsidRDefault="00B17A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Ara et toca a </w:t>
      </w:r>
      <w:r>
        <w:rPr>
          <w:rFonts w:ascii="Arial" w:eastAsia="Arial" w:hAnsi="Arial" w:cs="Arial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Copia’l en un full en blanc i fes el teu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minibook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com l’exemple. </w:t>
      </w:r>
    </w:p>
    <w:p w14:paraId="7163F28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25D1039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7441E1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B425754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B1D1398" w14:textId="77777777" w:rsidR="003248BA" w:rsidRDefault="003248BA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2585A582" w14:textId="77777777" w:rsidR="003248BA" w:rsidRDefault="003248BA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32B264D" w14:textId="77777777" w:rsidR="003248BA" w:rsidRDefault="003248BA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96902AE" w14:textId="77777777" w:rsidR="005F2CD1" w:rsidRDefault="00B17AA7">
      <w:pPr>
        <w:numPr>
          <w:ilvl w:val="0"/>
          <w:numId w:val="4"/>
        </w:num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Per tot el món hi ha esglésies. És un lloc molt especial, és la casa de Jesús. Totes són diferents i totes s’assemblen.</w:t>
      </w:r>
    </w:p>
    <w:p w14:paraId="4C98BB94" w14:textId="77777777" w:rsidR="005F2CD1" w:rsidRDefault="00B17A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s-ES"/>
        </w:rPr>
        <w:drawing>
          <wp:inline distT="0" distB="0" distL="0" distR="0" wp14:anchorId="15D8EE8C" wp14:editId="3E4421A3">
            <wp:extent cx="2562154" cy="1830110"/>
            <wp:effectExtent l="0" t="0" r="0" b="0"/>
            <wp:docPr id="3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154" cy="1830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anchor distT="0" distB="0" distL="114300" distR="114300" simplePos="0" relativeHeight="251670528" behindDoc="0" locked="0" layoutInCell="1" allowOverlap="1" wp14:anchorId="56CB4D92" wp14:editId="506BAE55">
            <wp:simplePos x="0" y="0"/>
            <wp:positionH relativeFrom="column">
              <wp:posOffset>3244215</wp:posOffset>
            </wp:positionH>
            <wp:positionV relativeFrom="paragraph">
              <wp:posOffset>53975</wp:posOffset>
            </wp:positionV>
            <wp:extent cx="2374389" cy="1744717"/>
            <wp:effectExtent l="0" t="0" r="0" b="0"/>
            <wp:wrapNone/>
            <wp:docPr id="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389" cy="1744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610C09" w14:textId="77777777" w:rsidR="005F2CD1" w:rsidRDefault="00B17A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Xina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Kenia</w:t>
      </w:r>
    </w:p>
    <w:p w14:paraId="181784FF" w14:textId="77777777" w:rsidR="005F2CD1" w:rsidRDefault="005F2CD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55E84D" w14:textId="77777777" w:rsidR="005F2CD1" w:rsidRDefault="00B17AA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71552" behindDoc="0" locked="0" layoutInCell="1" allowOverlap="1" wp14:anchorId="4E0BD9FB" wp14:editId="37B649A0">
            <wp:simplePos x="0" y="0"/>
            <wp:positionH relativeFrom="column">
              <wp:posOffset>1</wp:posOffset>
            </wp:positionH>
            <wp:positionV relativeFrom="paragraph">
              <wp:posOffset>4445</wp:posOffset>
            </wp:positionV>
            <wp:extent cx="2655865" cy="1743075"/>
            <wp:effectExtent l="0" t="0" r="0" b="0"/>
            <wp:wrapNone/>
            <wp:docPr id="3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86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72576" behindDoc="0" locked="0" layoutInCell="1" allowOverlap="1" wp14:anchorId="673357FD" wp14:editId="37C36F16">
            <wp:simplePos x="0" y="0"/>
            <wp:positionH relativeFrom="column">
              <wp:posOffset>3129915</wp:posOffset>
            </wp:positionH>
            <wp:positionV relativeFrom="paragraph">
              <wp:posOffset>61595</wp:posOffset>
            </wp:positionV>
            <wp:extent cx="2733675" cy="1553162"/>
            <wp:effectExtent l="0" t="0" r="0" b="0"/>
            <wp:wrapNone/>
            <wp:docPr id="2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53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BDBE9E" w14:textId="77777777" w:rsidR="005F2CD1" w:rsidRDefault="005F2CD1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469BC6" w14:textId="77777777" w:rsidR="005F2CD1" w:rsidRDefault="00B17A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8D2D5BE" w14:textId="77777777" w:rsidR="005F2CD1" w:rsidRDefault="005F2CD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5EB98F" w14:textId="77777777" w:rsidR="005F2CD1" w:rsidRDefault="00B17A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Egipte</w:t>
      </w:r>
    </w:p>
    <w:p w14:paraId="6C016D20" w14:textId="77777777" w:rsidR="005F2CD1" w:rsidRDefault="00B17AA7">
      <w:pPr>
        <w:spacing w:after="240" w:line="240" w:lineRule="auto"/>
        <w:ind w:left="4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DC45E16" w14:textId="77777777" w:rsidR="005F2CD1" w:rsidRDefault="00B17AA7">
      <w:pPr>
        <w:spacing w:after="24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Egipte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Amèrica</w:t>
      </w:r>
    </w:p>
    <w:p w14:paraId="415A3667" w14:textId="77777777" w:rsidR="005F2CD1" w:rsidRDefault="00B17A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5F89613A" wp14:editId="3463DDCA">
            <wp:simplePos x="0" y="0"/>
            <wp:positionH relativeFrom="column">
              <wp:posOffset>148590</wp:posOffset>
            </wp:positionH>
            <wp:positionV relativeFrom="paragraph">
              <wp:posOffset>76835</wp:posOffset>
            </wp:positionV>
            <wp:extent cx="2343150" cy="1981028"/>
            <wp:effectExtent l="0" t="0" r="0" b="0"/>
            <wp:wrapNone/>
            <wp:docPr id="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81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74624" behindDoc="0" locked="0" layoutInCell="1" allowOverlap="1" wp14:anchorId="7640618D" wp14:editId="1EEB4FE4">
            <wp:simplePos x="0" y="0"/>
            <wp:positionH relativeFrom="column">
              <wp:posOffset>3552190</wp:posOffset>
            </wp:positionH>
            <wp:positionV relativeFrom="paragraph">
              <wp:posOffset>8255</wp:posOffset>
            </wp:positionV>
            <wp:extent cx="1847850" cy="2223135"/>
            <wp:effectExtent l="0" t="0" r="0" b="0"/>
            <wp:wrapNone/>
            <wp:docPr id="2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23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E5E10A" w14:textId="77777777" w:rsidR="005F2CD1" w:rsidRDefault="005F2CD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F70B62" w14:textId="77777777" w:rsidR="005F2CD1" w:rsidRDefault="005F2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7C84C4" w14:textId="77777777" w:rsidR="005F2CD1" w:rsidRDefault="005F2CD1">
      <w:pP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4FE4F0F" w14:textId="77777777" w:rsidR="005F2CD1" w:rsidRDefault="005F2CD1">
      <w:pP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B2BD607" w14:textId="77777777" w:rsidR="005F2CD1" w:rsidRDefault="00B17A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Islàndia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Mataró</w:t>
      </w:r>
    </w:p>
    <w:p w14:paraId="0BBEB3BF" w14:textId="77777777" w:rsidR="005F2CD1" w:rsidRDefault="005F2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025AC3" w14:textId="77777777" w:rsidR="005F2CD1" w:rsidRDefault="00B17A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Segur que trobes una foto on surts tu i una església, comparteix-la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2B60C368" w14:textId="77777777" w:rsidR="005F2CD1" w:rsidRDefault="00B17A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 pots imprimir-ho fes-ho o sinó dibuixa i pinta una església.</w:t>
      </w:r>
    </w:p>
    <w:p w14:paraId="3A353B15" w14:textId="77777777" w:rsidR="005F2CD1" w:rsidRDefault="003248B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Si pertanys a qualsevol altre religió dibuixa la casa on es fan les oracions</w:t>
      </w:r>
      <w:r w:rsidR="00B17AA7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728675A" w14:textId="77777777" w:rsidR="005F2CD1" w:rsidRDefault="005F2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11AF8D" w14:textId="77777777" w:rsidR="005F2CD1" w:rsidRDefault="00B17AA7" w:rsidP="003248B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  <w:lang w:val="es-ES"/>
        </w:rPr>
        <w:drawing>
          <wp:inline distT="0" distB="0" distL="0" distR="0" wp14:anchorId="4464A66F" wp14:editId="6451CA89">
            <wp:extent cx="5324475" cy="8029575"/>
            <wp:effectExtent l="0" t="0" r="0" b="0"/>
            <wp:docPr id="3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02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88957B" w14:textId="77777777" w:rsidR="005F2CD1" w:rsidRDefault="00B17AA7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Ja que portem dies a casa tancats, us proposo fer una partida diària al “JOC DE TAULA EF DESDE CASA” No és obligatori, però ajudarà a distreure-us a casa</w:t>
      </w:r>
    </w:p>
    <w:p w14:paraId="23DB60AF" w14:textId="77777777" w:rsidR="005F2CD1" w:rsidRDefault="00B17AA7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218DA9D" w14:textId="77777777" w:rsidR="005F2CD1" w:rsidRDefault="00EA55C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hyperlink r:id="rId28">
        <w:r w:rsidR="00B17AA7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https://drive.google.com/open?id=1iAV9bkFUNhxtbdIfZ10OCCRFTk3qqvXM</w:t>
        </w:r>
      </w:hyperlink>
    </w:p>
    <w:p w14:paraId="7E8785FC" w14:textId="77777777" w:rsidR="005F2CD1" w:rsidRDefault="005F2C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02C034B" w14:textId="77777777" w:rsidR="005F2CD1" w:rsidRDefault="00B17A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238719B5" w14:textId="77777777" w:rsidR="005F2CD1" w:rsidRDefault="005F2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40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06"/>
      </w:tblGrid>
      <w:tr w:rsidR="005F2CD1" w14:paraId="2D9777E3" w14:textId="77777777">
        <w:tc>
          <w:tcPr>
            <w:tcW w:w="8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10F1F6D8" w14:textId="77777777" w:rsidR="005F2CD1" w:rsidRDefault="00B17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9900"/>
                <w:sz w:val="28"/>
                <w:szCs w:val="28"/>
              </w:rPr>
              <w:t xml:space="preserve">         Autoavaluació</w:t>
            </w:r>
          </w:p>
        </w:tc>
      </w:tr>
      <w:tr w:rsidR="005F2CD1" w14:paraId="6BAE2880" w14:textId="77777777">
        <w:tc>
          <w:tcPr>
            <w:tcW w:w="8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26DF1AE1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16F44A" w14:textId="77777777" w:rsidR="005F2CD1" w:rsidRDefault="00B17AA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T’ha resultat divertit?  ______</w:t>
            </w:r>
          </w:p>
          <w:p w14:paraId="03A6B0D3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DA3E62" w14:textId="77777777" w:rsidR="005F2CD1" w:rsidRDefault="00B17AA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T’agrada treballar per projectes? _____</w:t>
            </w:r>
          </w:p>
          <w:p w14:paraId="4B980420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32741" w14:textId="77777777" w:rsidR="005F2CD1" w:rsidRDefault="00B17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          Has sabut fer totes les activitats? ______</w:t>
            </w:r>
          </w:p>
          <w:p w14:paraId="2265A41C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558231" w14:textId="77777777" w:rsidR="005F2CD1" w:rsidRDefault="00B17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          Alguna activitat t’ha resultat difícil? ______</w:t>
            </w:r>
          </w:p>
          <w:p w14:paraId="5B70583B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F5C5BE" w14:textId="77777777" w:rsidR="005F2CD1" w:rsidRDefault="00B17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          Quina?</w:t>
            </w:r>
          </w:p>
          <w:p w14:paraId="12B002F6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6E5171" w14:textId="77777777" w:rsidR="005F2CD1" w:rsidRDefault="00B17AA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 </w:t>
            </w:r>
          </w:p>
          <w:p w14:paraId="743706C2" w14:textId="77777777" w:rsidR="005F2CD1" w:rsidRDefault="00B17AA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E0B2ED8" w14:textId="77777777" w:rsidR="005F2CD1" w:rsidRDefault="00B17AA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          Ara que has acabat el treball, com et sents de satisfet amb </w:t>
            </w:r>
          </w:p>
          <w:p w14:paraId="0E1103BE" w14:textId="77777777" w:rsidR="005F2CD1" w:rsidRDefault="00B17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la feina que has fet?  </w:t>
            </w:r>
          </w:p>
          <w:p w14:paraId="3DC93976" w14:textId="77777777" w:rsidR="005F2CD1" w:rsidRDefault="00B17AA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13549F07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065920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39F0EA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800D6EF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63425B4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3B38A95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9D831E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60002A1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971907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4BEEA23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B290534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FB9501E" w14:textId="77777777" w:rsidR="00B17AA7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53435987" w14:textId="77777777" w:rsidR="005F2CD1" w:rsidRDefault="00B17AA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lastRenderedPageBreak/>
        <w:t>Indicacions:</w:t>
      </w:r>
    </w:p>
    <w:p w14:paraId="59CE6695" w14:textId="77777777" w:rsidR="005F2CD1" w:rsidRDefault="00B17AA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El projecte està en format Word per a que s'hi pugui escriure i afegir-hi  imatges en el mateix document. Aneu fent les activitats en aquest mateix document. El vídeo gravat l'haureu d'adjuntar al correu on m'envieu el projecte acabat.</w:t>
      </w:r>
    </w:p>
    <w:p w14:paraId="5E425A76" w14:textId="77777777" w:rsidR="005F2CD1" w:rsidRDefault="00B17AA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Quan hàgiu acabat el projecte, guardeu el document així:</w:t>
      </w:r>
    </w:p>
    <w:p w14:paraId="32955622" w14:textId="77777777" w:rsidR="005F2CD1" w:rsidRDefault="00B17AA7">
      <w:pPr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Projecte 4 – (Nom i Cognom de l’alumne/a)</w:t>
      </w:r>
    </w:p>
    <w:p w14:paraId="26161418" w14:textId="77777777" w:rsidR="005F2CD1" w:rsidRDefault="00B17AA7">
      <w:pPr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P.ex.: Projecte 4 – Luis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Cepeda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80DA9F8" w14:textId="77777777" w:rsidR="005F2CD1" w:rsidRDefault="00B17AA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A continuació, envieu-me el projecte al meu correu electrònic:</w:t>
      </w:r>
    </w:p>
    <w:p w14:paraId="7F3E7358" w14:textId="77777777" w:rsidR="005F2CD1" w:rsidRDefault="00B17AA7">
      <w:pPr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FF"/>
          <w:sz w:val="24"/>
          <w:szCs w:val="24"/>
        </w:rPr>
        <w:t>mariadelmar.miras</w:t>
      </w:r>
      <w:r>
        <w:rPr>
          <w:rFonts w:ascii="Arial" w:eastAsia="Arial" w:hAnsi="Arial" w:cs="Arial"/>
          <w:b/>
          <w:color w:val="0000FF"/>
          <w:sz w:val="24"/>
          <w:szCs w:val="24"/>
          <w:u w:val="single"/>
        </w:rPr>
        <w:t>@providencia.cat</w:t>
      </w:r>
      <w:r>
        <w:rPr>
          <w:rFonts w:ascii="Arial" w:eastAsia="Arial" w:hAnsi="Arial" w:cs="Arial"/>
          <w:b/>
          <w:color w:val="0000FF"/>
          <w:sz w:val="24"/>
          <w:szCs w:val="24"/>
        </w:rPr>
        <w:t> </w:t>
      </w:r>
    </w:p>
    <w:p w14:paraId="19DBF886" w14:textId="77777777" w:rsidR="005F2CD1" w:rsidRDefault="00B17AA7">
      <w:pPr>
        <w:spacing w:after="200" w:line="240" w:lineRule="auto"/>
        <w:ind w:lef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Important: Si algú no disposa d’ordinador, el pot fer a mà, en un full, fer-hi foto amb el mòbil i enviar-m’ho també al mateix correu electrònic.</w:t>
      </w:r>
    </w:p>
    <w:p w14:paraId="26D9E268" w14:textId="77777777" w:rsidR="005F2CD1" w:rsidRDefault="005F2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CF6C54" w14:textId="77777777" w:rsidR="005F2CD1" w:rsidRDefault="00B17AA7">
      <w:pPr>
        <w:spacing w:after="0" w:line="240" w:lineRule="auto"/>
        <w:rPr>
          <w:rFonts w:ascii="Arial" w:eastAsia="Arial" w:hAnsi="Arial" w:cs="Arial"/>
          <w:b/>
          <w:color w:val="FF99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9900"/>
          <w:sz w:val="36"/>
          <w:szCs w:val="36"/>
          <w:u w:val="single"/>
        </w:rPr>
        <w:t>Avaluació del projecte</w:t>
      </w:r>
    </w:p>
    <w:p w14:paraId="237B7D01" w14:textId="77777777" w:rsidR="005F2CD1" w:rsidRDefault="005F2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774277" w14:textId="77777777" w:rsidR="005F2CD1" w:rsidRDefault="00B17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L'avaluació del projecte la farà el tutor juntament amb cada mestre/a de cada àrea, el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12 de juny </w:t>
      </w:r>
      <w:r>
        <w:rPr>
          <w:rFonts w:ascii="Arial" w:eastAsia="Arial" w:hAnsi="Arial" w:cs="Arial"/>
          <w:b/>
          <w:sz w:val="24"/>
          <w:szCs w:val="24"/>
        </w:rPr>
        <w:t>rebreu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una nota </w:t>
      </w:r>
      <w:r>
        <w:rPr>
          <w:rFonts w:ascii="Arial" w:eastAsia="Arial" w:hAnsi="Arial" w:cs="Arial"/>
          <w:color w:val="000000"/>
          <w:sz w:val="24"/>
          <w:szCs w:val="24"/>
        </w:rPr>
        <w:t>que, juntament amb la resta de projectes, et valdrà pel 3r trimestre. </w:t>
      </w:r>
    </w:p>
    <w:p w14:paraId="213DA46D" w14:textId="77777777" w:rsidR="005F2CD1" w:rsidRDefault="00B17AA7">
      <w:pPr>
        <w:numPr>
          <w:ilvl w:val="1"/>
          <w:numId w:val="10"/>
        </w:numPr>
        <w:spacing w:after="0" w:line="24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Criteris d'avaluació d'aquest projecte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4D9B13A" w14:textId="77777777" w:rsidR="005F2CD1" w:rsidRDefault="00B17AA7">
      <w:pPr>
        <w:numPr>
          <w:ilvl w:val="2"/>
          <w:numId w:val="1"/>
        </w:numPr>
        <w:spacing w:after="0" w:line="240" w:lineRule="auto"/>
        <w:ind w:left="144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Competència Personal i Social (30%)</w:t>
      </w:r>
    </w:p>
    <w:p w14:paraId="3E70F0C9" w14:textId="77777777" w:rsidR="005F2CD1" w:rsidRDefault="00B17AA7">
      <w:pPr>
        <w:numPr>
          <w:ilvl w:val="3"/>
          <w:numId w:val="2"/>
        </w:numPr>
        <w:spacing w:after="0" w:line="240" w:lineRule="auto"/>
        <w:ind w:left="18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Té autonomia personal per treballar sol/a</w:t>
      </w:r>
    </w:p>
    <w:p w14:paraId="0DD22C62" w14:textId="77777777" w:rsidR="005F2CD1" w:rsidRDefault="00B17AA7">
      <w:pPr>
        <w:numPr>
          <w:ilvl w:val="3"/>
          <w:numId w:val="2"/>
        </w:numPr>
        <w:spacing w:after="0" w:line="240" w:lineRule="auto"/>
        <w:ind w:left="18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Mostra interès i participa en el treball</w:t>
      </w:r>
    </w:p>
    <w:p w14:paraId="52FD6B84" w14:textId="77777777" w:rsidR="005F2CD1" w:rsidRDefault="00B17AA7">
      <w:pPr>
        <w:numPr>
          <w:ilvl w:val="2"/>
          <w:numId w:val="2"/>
        </w:numPr>
        <w:spacing w:after="0" w:line="240" w:lineRule="auto"/>
        <w:ind w:left="144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Activitats (40%)</w:t>
      </w:r>
    </w:p>
    <w:p w14:paraId="5F127E78" w14:textId="77777777" w:rsidR="005F2CD1" w:rsidRDefault="00B17AA7">
      <w:pPr>
        <w:numPr>
          <w:ilvl w:val="3"/>
          <w:numId w:val="2"/>
        </w:numPr>
        <w:spacing w:after="0" w:line="240" w:lineRule="auto"/>
        <w:ind w:left="18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Presenta les feines corregides, netes, entenedores...</w:t>
      </w:r>
    </w:p>
    <w:p w14:paraId="638AA16D" w14:textId="77777777" w:rsidR="005F2CD1" w:rsidRDefault="00B17AA7">
      <w:pPr>
        <w:numPr>
          <w:ilvl w:val="3"/>
          <w:numId w:val="2"/>
        </w:numPr>
        <w:spacing w:after="0" w:line="240" w:lineRule="auto"/>
        <w:ind w:left="18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Assoleix els continguts de la matèria</w:t>
      </w:r>
    </w:p>
    <w:p w14:paraId="585FB8A6" w14:textId="77777777" w:rsidR="005F2CD1" w:rsidRDefault="00B17AA7">
      <w:pPr>
        <w:numPr>
          <w:ilvl w:val="2"/>
          <w:numId w:val="2"/>
        </w:numPr>
        <w:spacing w:after="0" w:line="240" w:lineRule="auto"/>
        <w:ind w:left="144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Competència Digital (30%)</w:t>
      </w:r>
    </w:p>
    <w:p w14:paraId="6B3BA147" w14:textId="77777777" w:rsidR="005F2CD1" w:rsidRDefault="00B17AA7">
      <w:pPr>
        <w:numPr>
          <w:ilvl w:val="3"/>
          <w:numId w:val="2"/>
        </w:numPr>
        <w:spacing w:after="0" w:line="240" w:lineRule="auto"/>
        <w:ind w:left="18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Presenta les tasques en formats adequats</w:t>
      </w:r>
    </w:p>
    <w:p w14:paraId="69A70CFD" w14:textId="77777777" w:rsidR="005F2CD1" w:rsidRDefault="00B17AA7">
      <w:pPr>
        <w:numPr>
          <w:ilvl w:val="3"/>
          <w:numId w:val="2"/>
        </w:numPr>
        <w:spacing w:after="0" w:line="240" w:lineRule="auto"/>
        <w:ind w:left="18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És capaç d'utilitzar diferents recursos digitals</w:t>
      </w:r>
    </w:p>
    <w:p w14:paraId="48AA2AD7" w14:textId="77777777" w:rsidR="005F2CD1" w:rsidRDefault="00B17A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33A4748" w14:textId="77777777" w:rsidR="005F2CD1" w:rsidRDefault="005F2C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CD7272" w14:textId="77777777" w:rsidR="005F2CD1" w:rsidRDefault="005F2C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AC385C" w14:textId="77777777" w:rsidR="005F2CD1" w:rsidRDefault="005F2C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FAFD10" w14:textId="77777777" w:rsidR="005F2CD1" w:rsidRDefault="005F2C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CB07E8" w14:textId="77777777" w:rsidR="005F2CD1" w:rsidRDefault="005F2C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87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65"/>
        <w:gridCol w:w="1425"/>
        <w:gridCol w:w="1740"/>
      </w:tblGrid>
      <w:tr w:rsidR="005F2CD1" w14:paraId="545C0BC9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24FB38DB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Àrea / Competència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54C100C6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Valoració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0B479642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Observacions</w:t>
            </w:r>
          </w:p>
        </w:tc>
      </w:tr>
      <w:tr w:rsidR="005F2CD1" w14:paraId="7D96F7CC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6A3D057E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Tutoria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4208AD0E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61E3DCB5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56D8C059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23AD4A77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Educació Física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4A0E8CB9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2B3978B7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10C44A0C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5457F531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Educació Visual i plàstica (T. d'arts escèniques)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4D6630FE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64725218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2F5EB6DD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55597457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Educació Musical i Dansa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63D12078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68D786E4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0C9615F8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5F9A148D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Coneixement del Medi Natural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35133E04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3E3EDC4C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46218E84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74D59412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Coneixement del Medi Social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409E7398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19C56E34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6B7BBD38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10653EB0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Religió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1722AC86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28414834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640808C5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0516EE61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Llengua Catalana</w:t>
            </w:r>
          </w:p>
          <w:p w14:paraId="5BC3BB68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(T. bon escriptor i lector)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7EF95926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3EDDF4E0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795F81DD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23454DC7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Llengua Castellana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34C58776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18EA8E3D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12DCB9A6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6005F4F8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Llengua Anglesa</w:t>
            </w:r>
          </w:p>
          <w:p w14:paraId="5F93A755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(T.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Speaking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3E874E88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67DC8B66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2FC8DB5A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38CAD6DE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Matemàtiques</w:t>
            </w:r>
          </w:p>
          <w:p w14:paraId="58A1DA03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(T. Robòtica)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54359D59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27E24DA1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28BC8C33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4793D892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Global Matèries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0DE840D1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220B5B5C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58CF6CF2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645B47B5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Competència Personal i Social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1CDADA06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12EAE7E8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01126745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28936C90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Competència Digital 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3AB89253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55D254F7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2CD1" w14:paraId="0A4F7127" w14:textId="77777777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33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3A1065E2" w14:textId="77777777" w:rsidR="005F2CD1" w:rsidRDefault="00B17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Global Projecte 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33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22216233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33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14:paraId="75C10E53" w14:textId="77777777" w:rsidR="005F2CD1" w:rsidRDefault="005F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B4A755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1842A44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6564A00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37618691" w14:textId="77777777" w:rsidR="005F2CD1" w:rsidRDefault="00B17AA7">
      <w:pPr>
        <w:rPr>
          <w:rFonts w:ascii="Arial" w:eastAsia="Arial" w:hAnsi="Arial" w:cs="Arial"/>
          <w:i/>
          <w:color w:val="385623"/>
          <w:sz w:val="24"/>
          <w:szCs w:val="24"/>
        </w:rPr>
      </w:pP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  <w:r>
        <w:rPr>
          <w:rFonts w:ascii="Arial" w:eastAsia="Arial" w:hAnsi="Arial" w:cs="Arial"/>
          <w:i/>
          <w:color w:val="385623"/>
          <w:sz w:val="24"/>
          <w:szCs w:val="24"/>
        </w:rPr>
        <w:tab/>
      </w:r>
    </w:p>
    <w:p w14:paraId="337434BB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C17AB6D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03181EA3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4F5C02D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7E6EC93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110E796E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p w14:paraId="73552303" w14:textId="77777777" w:rsidR="005F2CD1" w:rsidRDefault="005F2CD1">
      <w:pPr>
        <w:rPr>
          <w:rFonts w:ascii="Arial" w:eastAsia="Arial" w:hAnsi="Arial" w:cs="Arial"/>
          <w:i/>
          <w:color w:val="385623"/>
          <w:sz w:val="24"/>
          <w:szCs w:val="24"/>
        </w:rPr>
      </w:pPr>
    </w:p>
    <w:sectPr w:rsidR="005F2CD1" w:rsidSect="005F2CD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64F58"/>
    <w:multiLevelType w:val="multilevel"/>
    <w:tmpl w:val="6046E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9063F0"/>
    <w:multiLevelType w:val="multilevel"/>
    <w:tmpl w:val="71C4C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0AC1CA2"/>
    <w:multiLevelType w:val="multilevel"/>
    <w:tmpl w:val="5036B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D123AB"/>
    <w:multiLevelType w:val="multilevel"/>
    <w:tmpl w:val="43660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827329"/>
    <w:multiLevelType w:val="multilevel"/>
    <w:tmpl w:val="74E6F7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E40C1B"/>
    <w:multiLevelType w:val="multilevel"/>
    <w:tmpl w:val="53A68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17E43C6"/>
    <w:multiLevelType w:val="multilevel"/>
    <w:tmpl w:val="9F9C8C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1C73E70"/>
    <w:multiLevelType w:val="multilevel"/>
    <w:tmpl w:val="3B50C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370334"/>
    <w:multiLevelType w:val="multilevel"/>
    <w:tmpl w:val="070842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8F3EE3"/>
    <w:multiLevelType w:val="multilevel"/>
    <w:tmpl w:val="AFBC7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CD1"/>
    <w:rsid w:val="003248BA"/>
    <w:rsid w:val="00345FDA"/>
    <w:rsid w:val="005F2CD1"/>
    <w:rsid w:val="00B17AA7"/>
    <w:rsid w:val="00EA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35B4E"/>
  <w15:docId w15:val="{7B58883C-F876-4282-9A38-E694E103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CD1"/>
  </w:style>
  <w:style w:type="paragraph" w:styleId="Ttulo1">
    <w:name w:val="heading 1"/>
    <w:basedOn w:val="Normal1"/>
    <w:next w:val="Normal1"/>
    <w:rsid w:val="005F2CD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5F2CD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5F2CD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5F2CD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5F2CD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5F2CD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5F2CD1"/>
  </w:style>
  <w:style w:type="table" w:customStyle="1" w:styleId="TableNormal">
    <w:name w:val="Table Normal"/>
    <w:rsid w:val="005F2C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5F2CD1"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50041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00412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5202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8586E"/>
    <w:pPr>
      <w:ind w:left="720"/>
      <w:contextualSpacing/>
    </w:pPr>
  </w:style>
  <w:style w:type="paragraph" w:styleId="Subttulo">
    <w:name w:val="Subtitle"/>
    <w:basedOn w:val="Normal"/>
    <w:next w:val="Normal"/>
    <w:rsid w:val="005F2CD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F2CD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5F2CD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slideshare.net/monik3mng/cases-del-m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1D8sJLoJd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l36/NB55cE9+Xdl2ZwfnmYwV5A==">AMUW2mUN/LNV7U0G2ZOiGJ5c3VTnibN9SelI/Oav9pRpC5WbeIquaTeiTBIjKvwPwlzdKsxNPexHRLzzYYXXrh0ZwFkWd631IDwOn3BHHF3E0te5u7yOsEg=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844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mar miras hernandez</dc:creator>
  <cp:lastModifiedBy>maria del mar miras hernandez</cp:lastModifiedBy>
  <cp:revision>4</cp:revision>
  <dcterms:created xsi:type="dcterms:W3CDTF">2020-05-15T18:55:00Z</dcterms:created>
  <dcterms:modified xsi:type="dcterms:W3CDTF">2020-05-15T19:21:00Z</dcterms:modified>
</cp:coreProperties>
</file>