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03" w:rsidRDefault="00471103">
      <w:bookmarkStart w:id="0" w:name="_GoBack"/>
      <w:bookmarkEnd w:id="0"/>
    </w:p>
    <w:p w:rsidR="005E6473" w:rsidRDefault="005E6473"/>
    <w:p w:rsidR="005E6473" w:rsidRDefault="005E6473" w:rsidP="005E6473">
      <w:pPr>
        <w:jc w:val="center"/>
        <w:rPr>
          <w:b/>
          <w:sz w:val="28"/>
          <w:szCs w:val="28"/>
        </w:rPr>
      </w:pPr>
      <w:r w:rsidRPr="005E6473">
        <w:rPr>
          <w:b/>
          <w:sz w:val="28"/>
          <w:szCs w:val="28"/>
        </w:rPr>
        <w:t>AUTORITZACIÓ RECOLLIDA</w:t>
      </w:r>
    </w:p>
    <w:p w:rsidR="005E6473" w:rsidRDefault="005E6473" w:rsidP="005E6473">
      <w:pPr>
        <w:jc w:val="center"/>
        <w:rPr>
          <w:b/>
          <w:sz w:val="28"/>
          <w:szCs w:val="28"/>
        </w:rPr>
      </w:pP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Jo,        ........................................................................................,......     amb </w:t>
      </w: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DNI      ....................................................          pare/mare/tutor-a de l’alumne/a </w:t>
      </w: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    autoritzo a la</w:t>
      </w: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següent persona    ............................................................................  amb DNI </w:t>
      </w: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 a recollir el meu fill/a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 sortida de l’escola Divina </w:t>
      </w: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>Providència.</w:t>
      </w: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>Data:  ..................................................</w:t>
      </w: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Signatura de la persona que autoritza:</w:t>
      </w: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Default="005E6473" w:rsidP="005E6473">
      <w:pPr>
        <w:jc w:val="both"/>
        <w:rPr>
          <w:sz w:val="24"/>
          <w:szCs w:val="24"/>
        </w:rPr>
      </w:pPr>
    </w:p>
    <w:p w:rsidR="005E6473" w:rsidRPr="005E6473" w:rsidRDefault="005E6473" w:rsidP="005E6473">
      <w:pPr>
        <w:jc w:val="both"/>
        <w:rPr>
          <w:sz w:val="24"/>
          <w:szCs w:val="24"/>
        </w:rPr>
      </w:pPr>
      <w:r>
        <w:rPr>
          <w:sz w:val="24"/>
          <w:szCs w:val="24"/>
        </w:rPr>
        <w:t>NOTA: Recordem que la persona encarregada de recollir l’alumne/a haurà de presentar l’autorització juntament amb el seu DNI.</w:t>
      </w:r>
    </w:p>
    <w:sectPr w:rsidR="005E6473" w:rsidRPr="005E64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73" w:rsidRDefault="005E6473" w:rsidP="005E6473">
      <w:pPr>
        <w:spacing w:after="0" w:line="240" w:lineRule="auto"/>
      </w:pPr>
      <w:r>
        <w:separator/>
      </w:r>
    </w:p>
  </w:endnote>
  <w:endnote w:type="continuationSeparator" w:id="0">
    <w:p w:rsidR="005E6473" w:rsidRDefault="005E6473" w:rsidP="005E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73" w:rsidRDefault="005E6473" w:rsidP="005E6473">
      <w:pPr>
        <w:spacing w:after="0" w:line="240" w:lineRule="auto"/>
      </w:pPr>
      <w:r>
        <w:separator/>
      </w:r>
    </w:p>
  </w:footnote>
  <w:footnote w:type="continuationSeparator" w:id="0">
    <w:p w:rsidR="005E6473" w:rsidRDefault="005E6473" w:rsidP="005E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73" w:rsidRPr="004B604A" w:rsidRDefault="005E6473" w:rsidP="005E6473">
    <w:pPr>
      <w:pStyle w:val="Capalera"/>
    </w:pPr>
    <w:r w:rsidRPr="004B604A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F5FE4AF" wp14:editId="7CD4EC5B">
          <wp:simplePos x="0" y="0"/>
          <wp:positionH relativeFrom="column">
            <wp:posOffset>-153035</wp:posOffset>
          </wp:positionH>
          <wp:positionV relativeFrom="paragraph">
            <wp:posOffset>-266065</wp:posOffset>
          </wp:positionV>
          <wp:extent cx="3691890" cy="628015"/>
          <wp:effectExtent l="0" t="0" r="381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8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04A">
      <w:t xml:space="preserve">                                     </w:t>
    </w:r>
  </w:p>
  <w:p w:rsidR="005E6473" w:rsidRDefault="005E647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65"/>
    <w:rsid w:val="00471103"/>
    <w:rsid w:val="00543848"/>
    <w:rsid w:val="005E6473"/>
    <w:rsid w:val="006A09A6"/>
    <w:rsid w:val="00B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E6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E647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E6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E6473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E6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E647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E6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E647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</cp:lastModifiedBy>
  <cp:revision>2</cp:revision>
  <cp:lastPrinted>2019-11-11T08:04:00Z</cp:lastPrinted>
  <dcterms:created xsi:type="dcterms:W3CDTF">2020-09-04T13:01:00Z</dcterms:created>
  <dcterms:modified xsi:type="dcterms:W3CDTF">2020-09-04T13:01:00Z</dcterms:modified>
</cp:coreProperties>
</file>