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3C" w:rsidRDefault="00143B47" w:rsidP="0051503C">
      <w:pPr>
        <w:pStyle w:val="Capalera"/>
        <w:rPr>
          <w:rFonts w:cs="Arial"/>
          <w:b w:val="0"/>
          <w:iCs/>
          <w:sz w:val="20"/>
          <w:lang w:val="es-ES_tradnl"/>
        </w:rPr>
      </w:pPr>
      <w:r w:rsidRPr="00872B0D">
        <w:rPr>
          <w:rFonts w:ascii="Calibri" w:eastAsia="Calibri" w:hAnsi="Calibri"/>
          <w:noProof/>
        </w:rPr>
        <w:drawing>
          <wp:anchor distT="0" distB="0" distL="114300" distR="114300" simplePos="0" relativeHeight="251665408" behindDoc="1" locked="0" layoutInCell="1" allowOverlap="1" wp14:anchorId="28CAD234" wp14:editId="07EEED29">
            <wp:simplePos x="0" y="0"/>
            <wp:positionH relativeFrom="column">
              <wp:posOffset>-410212</wp:posOffset>
            </wp:positionH>
            <wp:positionV relativeFrom="paragraph">
              <wp:posOffset>138582</wp:posOffset>
            </wp:positionV>
            <wp:extent cx="2856230" cy="504825"/>
            <wp:effectExtent l="0" t="0" r="1270" b="9525"/>
            <wp:wrapNone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4" t="18197" r="45143" b="69881"/>
                    <a:stretch/>
                  </pic:blipFill>
                  <pic:spPr bwMode="auto">
                    <a:xfrm>
                      <a:off x="0" y="0"/>
                      <a:ext cx="285623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07EC" w:rsidRPr="0051503C" w:rsidRDefault="005207EC" w:rsidP="0051503C">
      <w:pPr>
        <w:pStyle w:val="Capalera"/>
        <w:jc w:val="right"/>
        <w:rPr>
          <w:rFonts w:cs="Arial"/>
          <w:b w:val="0"/>
          <w:iCs/>
          <w:sz w:val="20"/>
          <w:lang w:val="es-ES_tradnl"/>
        </w:rPr>
      </w:pPr>
      <w:r w:rsidRPr="0051503C">
        <w:rPr>
          <w:rFonts w:cs="Arial"/>
          <w:b w:val="0"/>
          <w:iCs/>
          <w:sz w:val="20"/>
          <w:lang w:val="es-ES_tradnl"/>
        </w:rPr>
        <w:t>ESCOLA DIVINA PROVIDÈNCIA</w:t>
      </w:r>
    </w:p>
    <w:p w:rsidR="005207EC" w:rsidRPr="0051503C" w:rsidRDefault="00FF3815" w:rsidP="005207EC">
      <w:pPr>
        <w:pStyle w:val="Capalera"/>
        <w:jc w:val="right"/>
        <w:rPr>
          <w:rFonts w:cs="Arial"/>
          <w:b w:val="0"/>
          <w:iCs/>
          <w:sz w:val="20"/>
          <w:lang w:val="es-ES_tradnl"/>
        </w:rPr>
      </w:pPr>
      <w:r>
        <w:rPr>
          <w:rFonts w:cs="Arial"/>
          <w:b w:val="0"/>
          <w:iCs/>
          <w:sz w:val="20"/>
          <w:lang w:val="es-ES_tradnl"/>
        </w:rPr>
        <w:t>C/. Llauder, 30</w:t>
      </w:r>
      <w:r w:rsidR="005207EC" w:rsidRPr="0051503C">
        <w:rPr>
          <w:rFonts w:cs="Arial"/>
          <w:b w:val="0"/>
          <w:iCs/>
          <w:sz w:val="20"/>
          <w:lang w:val="es-ES_tradnl"/>
        </w:rPr>
        <w:t xml:space="preserve"> – 08302 Mataró</w:t>
      </w:r>
    </w:p>
    <w:p w:rsidR="005207EC" w:rsidRPr="00476932" w:rsidRDefault="005207EC" w:rsidP="005207EC">
      <w:pPr>
        <w:pStyle w:val="Capalera"/>
        <w:jc w:val="right"/>
        <w:rPr>
          <w:rFonts w:cs="Arial"/>
          <w:b w:val="0"/>
          <w:iCs/>
          <w:sz w:val="20"/>
          <w:lang w:val="en-GB"/>
        </w:rPr>
      </w:pPr>
      <w:r w:rsidRPr="00476932">
        <w:rPr>
          <w:rFonts w:cs="Arial"/>
          <w:b w:val="0"/>
          <w:iCs/>
          <w:sz w:val="20"/>
          <w:lang w:val="en-GB"/>
        </w:rPr>
        <w:t>Tel. 937 981 387</w:t>
      </w:r>
    </w:p>
    <w:p w:rsidR="00FF3815" w:rsidRPr="00476932" w:rsidRDefault="00143B47" w:rsidP="005207EC">
      <w:pPr>
        <w:pStyle w:val="Capalera"/>
        <w:jc w:val="right"/>
        <w:rPr>
          <w:rFonts w:cs="Arial"/>
          <w:b w:val="0"/>
          <w:iCs/>
          <w:sz w:val="20"/>
          <w:lang w:val="en-GB"/>
        </w:rPr>
      </w:pPr>
      <w:hyperlink r:id="rId7" w:history="1">
        <w:r w:rsidR="00FF3815" w:rsidRPr="00476932">
          <w:rPr>
            <w:rStyle w:val="Enlla"/>
            <w:rFonts w:cs="Arial"/>
            <w:b w:val="0"/>
            <w:iCs/>
            <w:sz w:val="20"/>
            <w:lang w:val="en-GB"/>
          </w:rPr>
          <w:t>www.providencia.cat</w:t>
        </w:r>
      </w:hyperlink>
    </w:p>
    <w:p w:rsidR="00FF3815" w:rsidRPr="00476932" w:rsidRDefault="00FF3815" w:rsidP="005207EC">
      <w:pPr>
        <w:pStyle w:val="Capalera"/>
        <w:jc w:val="right"/>
        <w:rPr>
          <w:rFonts w:cs="Arial"/>
          <w:b w:val="0"/>
          <w:iCs/>
          <w:sz w:val="20"/>
          <w:lang w:val="en-GB"/>
        </w:rPr>
      </w:pPr>
    </w:p>
    <w:p w:rsidR="003440D9" w:rsidRDefault="003440D9" w:rsidP="0051503C">
      <w:pPr>
        <w:ind w:left="0"/>
        <w:jc w:val="left"/>
        <w:rPr>
          <w:rFonts w:ascii="Arial" w:hAnsi="Arial" w:cs="Arial"/>
          <w:sz w:val="24"/>
          <w:szCs w:val="24"/>
        </w:rPr>
      </w:pPr>
    </w:p>
    <w:p w:rsidR="003440D9" w:rsidRDefault="003440D9" w:rsidP="0051503C">
      <w:pPr>
        <w:ind w:left="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207EC" w:rsidRPr="002B7E2B" w:rsidRDefault="005207EC" w:rsidP="0051503C">
      <w:pPr>
        <w:ind w:left="0"/>
        <w:jc w:val="left"/>
        <w:rPr>
          <w:rFonts w:ascii="Arial" w:hAnsi="Arial" w:cs="Arial"/>
          <w:sz w:val="24"/>
          <w:szCs w:val="24"/>
        </w:rPr>
      </w:pPr>
      <w:r w:rsidRPr="002B7E2B">
        <w:rPr>
          <w:rFonts w:ascii="Arial" w:hAnsi="Arial" w:cs="Arial"/>
          <w:sz w:val="24"/>
          <w:szCs w:val="24"/>
        </w:rPr>
        <w:t>Benvolgudes famílies,</w:t>
      </w:r>
    </w:p>
    <w:p w:rsidR="005207EC" w:rsidRPr="002B7E2B" w:rsidRDefault="005207EC" w:rsidP="00476932">
      <w:pPr>
        <w:spacing w:line="360" w:lineRule="auto"/>
        <w:rPr>
          <w:rFonts w:ascii="Arial" w:hAnsi="Arial" w:cs="Arial"/>
          <w:sz w:val="24"/>
          <w:szCs w:val="24"/>
        </w:rPr>
      </w:pPr>
    </w:p>
    <w:p w:rsidR="00D86E5D" w:rsidRDefault="003440D9" w:rsidP="00476932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 volem informar sobre </w:t>
      </w:r>
      <w:proofErr w:type="spellStart"/>
      <w:r w:rsidR="00476932">
        <w:rPr>
          <w:rFonts w:ascii="Arial" w:hAnsi="Arial" w:cs="Arial"/>
          <w:sz w:val="24"/>
          <w:szCs w:val="24"/>
        </w:rPr>
        <w:t>l’app</w:t>
      </w:r>
      <w:proofErr w:type="spellEnd"/>
      <w:r w:rsidR="00476932">
        <w:rPr>
          <w:rFonts w:ascii="Arial" w:hAnsi="Arial" w:cs="Arial"/>
          <w:sz w:val="24"/>
          <w:szCs w:val="24"/>
        </w:rPr>
        <w:t xml:space="preserve"> que té l’escola per comunicar les absències del nostre alumnat i altres informacions importants del dia a dia de l’escola.</w:t>
      </w:r>
    </w:p>
    <w:p w:rsidR="00476932" w:rsidRDefault="00476932" w:rsidP="00476932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També dir-vos que un cop descarregada necessiteu un codi que s’ha de proporcionar des de l’administració de l’escola. </w:t>
      </w:r>
    </w:p>
    <w:p w:rsidR="00476932" w:rsidRPr="00476932" w:rsidRDefault="00476932" w:rsidP="00476932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Aquelles famílies que no tingueu activada l’aplicació heu d’enviar un correu a </w:t>
      </w:r>
      <w:hyperlink r:id="rId8" w:history="1">
        <w:r w:rsidRPr="00B175E5">
          <w:rPr>
            <w:rStyle w:val="Enlla"/>
            <w:rFonts w:ascii="Arial" w:hAnsi="Arial" w:cs="Arial"/>
            <w:i/>
            <w:sz w:val="24"/>
            <w:szCs w:val="24"/>
          </w:rPr>
          <w:t>administració@providencia.cat</w:t>
        </w:r>
      </w:hyperlink>
      <w:r>
        <w:rPr>
          <w:rFonts w:ascii="Arial" w:hAnsi="Arial" w:cs="Arial"/>
          <w:i/>
          <w:color w:val="4F81BD" w:themeColor="accen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indicant el nom de l’alumne/a i el curs i ja us arribarà el codi a través del correu.</w:t>
      </w:r>
    </w:p>
    <w:p w:rsidR="005207EC" w:rsidRPr="002B7E2B" w:rsidRDefault="00D86E5D" w:rsidP="00476932">
      <w:pPr>
        <w:pStyle w:val="Pargrafdellista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r w:rsidRPr="002B7E2B">
        <w:rPr>
          <w:rFonts w:ascii="Arial" w:hAnsi="Arial" w:cs="Arial"/>
          <w:sz w:val="24"/>
          <w:szCs w:val="24"/>
        </w:rPr>
        <w:t xml:space="preserve">Volem remarcar que l’escola us comunicarà l’absència o retard del vostre fill/a en cas que vosaltres no ho hàgiu comunicat </w:t>
      </w:r>
      <w:r w:rsidR="002E242B">
        <w:rPr>
          <w:rFonts w:ascii="Arial" w:hAnsi="Arial" w:cs="Arial"/>
          <w:sz w:val="24"/>
          <w:szCs w:val="24"/>
        </w:rPr>
        <w:t>prèviament. I recordeu que caldrà la justificació</w:t>
      </w:r>
      <w:r w:rsidRPr="002B7E2B">
        <w:rPr>
          <w:rFonts w:ascii="Arial" w:hAnsi="Arial" w:cs="Arial"/>
          <w:sz w:val="24"/>
          <w:szCs w:val="24"/>
        </w:rPr>
        <w:t xml:space="preserve"> a l’agenda.</w:t>
      </w:r>
    </w:p>
    <w:p w:rsidR="005207EC" w:rsidRPr="002B7E2B" w:rsidRDefault="005207EC" w:rsidP="005207EC">
      <w:pPr>
        <w:ind w:left="284"/>
        <w:rPr>
          <w:rFonts w:ascii="Arial" w:hAnsi="Arial" w:cs="Arial"/>
          <w:sz w:val="20"/>
          <w:szCs w:val="20"/>
        </w:rPr>
      </w:pPr>
    </w:p>
    <w:p w:rsidR="005207EC" w:rsidRPr="002B7E2B" w:rsidRDefault="00FF3815" w:rsidP="005207EC">
      <w:pPr>
        <w:jc w:val="center"/>
        <w:rPr>
          <w:i/>
          <w:sz w:val="40"/>
          <w:szCs w:val="40"/>
        </w:rPr>
      </w:pPr>
      <w:r w:rsidRPr="002B7E2B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3517" wp14:editId="7500706B">
                <wp:simplePos x="0" y="0"/>
                <wp:positionH relativeFrom="column">
                  <wp:posOffset>-114935</wp:posOffset>
                </wp:positionH>
                <wp:positionV relativeFrom="paragraph">
                  <wp:posOffset>148590</wp:posOffset>
                </wp:positionV>
                <wp:extent cx="3130550" cy="385508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385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7EC" w:rsidRDefault="005207EC" w:rsidP="0051503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D37BF3"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7546FAB7" wp14:editId="3F0D3BFC">
                                  <wp:extent cx="632003" cy="607162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4.bp.blogspot.com/-S-LOEZ18rH0/UW2S8D8LX4I/AAAAAAAABgk/8jc2ErP9yPo/s1600/androi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1825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503C" w:rsidRDefault="0051503C" w:rsidP="0051503C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5207EC" w:rsidRPr="002B7E2B" w:rsidRDefault="005207EC" w:rsidP="005150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B7E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Podeu descarregar l’aplicació</w:t>
                            </w:r>
                          </w:p>
                          <w:p w:rsidR="005207EC" w:rsidRPr="002B7E2B" w:rsidRDefault="005207EC" w:rsidP="005150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B7E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des de </w:t>
                            </w:r>
                            <w:proofErr w:type="spellStart"/>
                            <w:r w:rsidRPr="002B7E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Google</w:t>
                            </w:r>
                            <w:proofErr w:type="spellEnd"/>
                            <w:r w:rsidRPr="002B7E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Play</w:t>
                            </w:r>
                            <w:r w:rsidRPr="002B7E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cercant: “providència Mataró” o</w:t>
                            </w:r>
                          </w:p>
                          <w:p w:rsidR="005207EC" w:rsidRPr="002B7E2B" w:rsidRDefault="005207EC" w:rsidP="005150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B7E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escanejant aquest codi QR amb</w:t>
                            </w:r>
                          </w:p>
                          <w:p w:rsidR="005207EC" w:rsidRPr="002B7E2B" w:rsidRDefault="005207EC" w:rsidP="0051503C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2B7E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vostre mòbil:</w:t>
                            </w:r>
                          </w:p>
                          <w:p w:rsidR="005207EC" w:rsidRPr="002B7E2B" w:rsidRDefault="005207EC" w:rsidP="0051503C">
                            <w:pPr>
                              <w:jc w:val="left"/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 w:rsidRPr="002B7E2B"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79C315F9" wp14:editId="4C2EF315">
                                  <wp:extent cx="2201875" cy="2201875"/>
                                  <wp:effectExtent l="0" t="0" r="8255" b="8255"/>
                                  <wp:docPr id="1" name="Imagen 1" descr="Códigos QR / Qr Cod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ódigos QR / Qr Cod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082" cy="2203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07EC" w:rsidRDefault="005207EC" w:rsidP="005207E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9.05pt;margin-top:11.7pt;width:246.5pt;height:30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" stroked="f">
                <v:textbox>
                  <w:txbxContent>
                    <w:p w:rsidR="005207EC" w:rsidRDefault="005207EC" w:rsidP="0051503C">
                      <w:pPr>
                        <w:jc w:val="center"/>
                        <w:rPr>
                          <w:lang w:val="es-ES"/>
                        </w:rPr>
                      </w:pPr>
                      <w:r w:rsidRPr="00D37BF3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7546FAB7" wp14:editId="3F0D3BFC">
                            <wp:extent cx="632003" cy="607162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4.bp.blogspot.com/-S-LOEZ18rH0/UW2S8D8LX4I/AAAAAAAABgk/8jc2ErP9yPo/s1600/androi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1825" cy="607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503C" w:rsidRDefault="0051503C" w:rsidP="0051503C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lang w:val="es-ES"/>
                        </w:rPr>
                      </w:pPr>
                    </w:p>
                    <w:p w:rsidR="005207EC" w:rsidRPr="002B7E2B" w:rsidRDefault="005207EC" w:rsidP="005150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B7E2B">
                        <w:rPr>
                          <w:rFonts w:ascii="Arial" w:hAnsi="Arial" w:cs="Arial"/>
                          <w:sz w:val="24"/>
                          <w:szCs w:val="24"/>
                        </w:rPr>
                        <w:t>Podeu descarregar l’aplicació</w:t>
                      </w:r>
                    </w:p>
                    <w:p w:rsidR="005207EC" w:rsidRPr="002B7E2B" w:rsidRDefault="005207EC" w:rsidP="005150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B7E2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des de </w:t>
                      </w:r>
                      <w:proofErr w:type="spellStart"/>
                      <w:r w:rsidRPr="002B7E2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Google</w:t>
                      </w:r>
                      <w:proofErr w:type="spellEnd"/>
                      <w:r w:rsidRPr="002B7E2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Play</w:t>
                      </w:r>
                      <w:r w:rsidRPr="002B7E2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cercant: “providència Mataró” o</w:t>
                      </w:r>
                    </w:p>
                    <w:p w:rsidR="005207EC" w:rsidRPr="002B7E2B" w:rsidRDefault="005207EC" w:rsidP="005150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B7E2B">
                        <w:rPr>
                          <w:rFonts w:ascii="Arial" w:hAnsi="Arial" w:cs="Arial"/>
                          <w:sz w:val="24"/>
                          <w:szCs w:val="24"/>
                        </w:rPr>
                        <w:t>escanejant aquest codi QR amb</w:t>
                      </w:r>
                    </w:p>
                    <w:p w:rsidR="005207EC" w:rsidRPr="002B7E2B" w:rsidRDefault="005207EC" w:rsidP="0051503C">
                      <w:pPr>
                        <w:jc w:val="center"/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s-ES"/>
                        </w:rPr>
                      </w:pPr>
                      <w:r w:rsidRPr="002B7E2B">
                        <w:rPr>
                          <w:rFonts w:ascii="Arial" w:hAnsi="Arial" w:cs="Arial"/>
                          <w:sz w:val="24"/>
                          <w:szCs w:val="24"/>
                        </w:rPr>
                        <w:t>el vostre mòbil:</w:t>
                      </w:r>
                    </w:p>
                    <w:p w:rsidR="005207EC" w:rsidRPr="002B7E2B" w:rsidRDefault="005207EC" w:rsidP="0051503C">
                      <w:pPr>
                        <w:jc w:val="left"/>
                        <w:rPr>
                          <w:i/>
                          <w:sz w:val="40"/>
                          <w:szCs w:val="40"/>
                        </w:rPr>
                      </w:pPr>
                      <w:r w:rsidRPr="002B7E2B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9C315F9" wp14:editId="4C2EF315">
                            <wp:extent cx="2201875" cy="2201875"/>
                            <wp:effectExtent l="0" t="0" r="8255" b="8255"/>
                            <wp:docPr id="1" name="Imagen 1" descr="Códigos QR / Qr Cod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ódigos QR / Qr Cod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3082" cy="22030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07EC" w:rsidRDefault="005207EC" w:rsidP="005207E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7E2B">
        <w:rPr>
          <w:i/>
          <w:noProof/>
          <w:sz w:val="40"/>
          <w:szCs w:val="40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0AB3B" wp14:editId="3565C389">
                <wp:simplePos x="0" y="0"/>
                <wp:positionH relativeFrom="column">
                  <wp:posOffset>2949575</wp:posOffset>
                </wp:positionH>
                <wp:positionV relativeFrom="paragraph">
                  <wp:posOffset>148590</wp:posOffset>
                </wp:positionV>
                <wp:extent cx="0" cy="3949700"/>
                <wp:effectExtent l="0" t="0" r="19050" b="127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232.25pt;margin-top:11.7pt;width:0;height:3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"/>
            </w:pict>
          </mc:Fallback>
        </mc:AlternateContent>
      </w:r>
      <w:r w:rsidR="0051503C" w:rsidRPr="002B7E2B">
        <w:rPr>
          <w:i/>
          <w:noProof/>
          <w:sz w:val="40"/>
          <w:szCs w:val="40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D210C" wp14:editId="65E98F57">
                <wp:simplePos x="0" y="0"/>
                <wp:positionH relativeFrom="column">
                  <wp:posOffset>2438476</wp:posOffset>
                </wp:positionH>
                <wp:positionV relativeFrom="paragraph">
                  <wp:posOffset>265914</wp:posOffset>
                </wp:positionV>
                <wp:extent cx="3188970" cy="3781958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3781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7EC" w:rsidRDefault="005207EC" w:rsidP="0051503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5D708577" wp14:editId="40BCFBB9">
                                  <wp:extent cx="507645" cy="507645"/>
                                  <wp:effectExtent l="19050" t="0" r="6705" b="0"/>
                                  <wp:docPr id="16" name="irc_mi" descr="http://www.i-live.com.ar/celulares/iPhone-Ic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i-live.com.ar/celulares/iPhone-Ic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646" cy="5086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503C" w:rsidRDefault="0051503C" w:rsidP="0051503C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5207EC" w:rsidRPr="00476932" w:rsidRDefault="005207EC" w:rsidP="005150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69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Podeu descarregar l’aplicació</w:t>
                            </w:r>
                          </w:p>
                          <w:p w:rsidR="005207EC" w:rsidRPr="00476932" w:rsidRDefault="005207EC" w:rsidP="005150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69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 de</w:t>
                            </w:r>
                            <w:r w:rsidRPr="0047693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7693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Apple</w:t>
                            </w:r>
                            <w:proofErr w:type="spellEnd"/>
                            <w:r w:rsidRPr="0047693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Store </w:t>
                            </w:r>
                            <w:r w:rsidRPr="004769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cercant: “providència Mataró” o</w:t>
                            </w:r>
                          </w:p>
                          <w:p w:rsidR="005207EC" w:rsidRPr="00476932" w:rsidRDefault="005207EC" w:rsidP="005150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69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escanejant aquest codi QR amb</w:t>
                            </w:r>
                          </w:p>
                          <w:p w:rsidR="005207EC" w:rsidRPr="00476932" w:rsidRDefault="005207EC" w:rsidP="005150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4769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vostre mòbil:</w:t>
                            </w:r>
                          </w:p>
                          <w:p w:rsidR="005207EC" w:rsidRDefault="005207EC" w:rsidP="005207E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2D11CBB7" wp14:editId="1EC0E75A">
                                  <wp:extent cx="2187245" cy="2187245"/>
                                  <wp:effectExtent l="0" t="0" r="3810" b="3810"/>
                                  <wp:docPr id="4" name="Imagen 4" descr="Códigos QR / Qr Cod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ódigos QR / Qr Cod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8444" cy="2188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192pt;margin-top:20.95pt;width:251.1pt;height:2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" stroked="f">
                <v:textbox>
                  <w:txbxContent>
                    <w:p w:rsidR="005207EC" w:rsidRDefault="005207EC" w:rsidP="0051503C">
                      <w:pPr>
                        <w:jc w:val="center"/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5D708577" wp14:editId="40BCFBB9">
                            <wp:extent cx="507645" cy="507645"/>
                            <wp:effectExtent l="19050" t="0" r="6705" b="0"/>
                            <wp:docPr id="16" name="irc_mi" descr="http://www.i-live.com.ar/celulares/iPhone-Ic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i-live.com.ar/celulares/iPhone-Ic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646" cy="5086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503C" w:rsidRDefault="0051503C" w:rsidP="0051503C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lang w:val="es-ES"/>
                        </w:rPr>
                      </w:pPr>
                    </w:p>
                    <w:p w:rsidR="005207EC" w:rsidRPr="00476932" w:rsidRDefault="005207EC" w:rsidP="005150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6932">
                        <w:rPr>
                          <w:rFonts w:ascii="Arial" w:hAnsi="Arial" w:cs="Arial"/>
                          <w:sz w:val="24"/>
                          <w:szCs w:val="24"/>
                        </w:rPr>
                        <w:t>Podeu descarregar l’aplicació</w:t>
                      </w:r>
                    </w:p>
                    <w:p w:rsidR="005207EC" w:rsidRPr="00476932" w:rsidRDefault="005207EC" w:rsidP="005150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6932">
                        <w:rPr>
                          <w:rFonts w:ascii="Arial" w:hAnsi="Arial" w:cs="Arial"/>
                          <w:sz w:val="24"/>
                          <w:szCs w:val="24"/>
                        </w:rPr>
                        <w:t>des de</w:t>
                      </w:r>
                      <w:r w:rsidRPr="0047693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7693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Apple</w:t>
                      </w:r>
                      <w:proofErr w:type="spellEnd"/>
                      <w:r w:rsidRPr="0047693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Store </w:t>
                      </w:r>
                      <w:r w:rsidRPr="00476932">
                        <w:rPr>
                          <w:rFonts w:ascii="Arial" w:hAnsi="Arial" w:cs="Arial"/>
                          <w:sz w:val="24"/>
                          <w:szCs w:val="24"/>
                        </w:rPr>
                        <w:t>cercant: “providència Mataró” o</w:t>
                      </w:r>
                    </w:p>
                    <w:p w:rsidR="005207EC" w:rsidRPr="00476932" w:rsidRDefault="005207EC" w:rsidP="005150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6932">
                        <w:rPr>
                          <w:rFonts w:ascii="Arial" w:hAnsi="Arial" w:cs="Arial"/>
                          <w:sz w:val="24"/>
                          <w:szCs w:val="24"/>
                        </w:rPr>
                        <w:t>escanejant aquest codi QR amb</w:t>
                      </w:r>
                    </w:p>
                    <w:p w:rsidR="005207EC" w:rsidRPr="00476932" w:rsidRDefault="005207EC" w:rsidP="0051503C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476932">
                        <w:rPr>
                          <w:rFonts w:ascii="Arial" w:hAnsi="Arial" w:cs="Arial"/>
                          <w:sz w:val="24"/>
                          <w:szCs w:val="24"/>
                        </w:rPr>
                        <w:t>el vostre mòbil:</w:t>
                      </w:r>
                    </w:p>
                    <w:p w:rsidR="005207EC" w:rsidRDefault="005207EC" w:rsidP="005207EC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2D11CBB7" wp14:editId="1EC0E75A">
                            <wp:extent cx="2187245" cy="2187245"/>
                            <wp:effectExtent l="0" t="0" r="3810" b="3810"/>
                            <wp:docPr id="4" name="Imagen 4" descr="Códigos QR / Qr Cod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ódigos QR / Qr Cod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8444" cy="2188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207EC" w:rsidRPr="002B7E2B" w:rsidRDefault="005207EC" w:rsidP="005207EC">
      <w:pPr>
        <w:ind w:left="0"/>
        <w:rPr>
          <w:rFonts w:ascii="Arial" w:hAnsi="Arial" w:cs="Arial"/>
          <w:sz w:val="20"/>
          <w:szCs w:val="20"/>
        </w:rPr>
      </w:pPr>
    </w:p>
    <w:p w:rsidR="009212AF" w:rsidRPr="002B7E2B" w:rsidRDefault="00143B47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51503C" w:rsidRPr="002B7E2B" w:rsidRDefault="0051503C"/>
    <w:p w:rsidR="00476932" w:rsidRDefault="00476932" w:rsidP="002B7E2B">
      <w:pPr>
        <w:ind w:left="284" w:firstLine="424"/>
        <w:rPr>
          <w:rFonts w:asciiTheme="minorBidi" w:hAnsiTheme="minorBidi"/>
          <w:sz w:val="24"/>
          <w:szCs w:val="24"/>
        </w:rPr>
      </w:pPr>
    </w:p>
    <w:p w:rsidR="002B7E2B" w:rsidRDefault="0051503C" w:rsidP="002B7E2B">
      <w:pPr>
        <w:ind w:left="284" w:firstLine="424"/>
        <w:rPr>
          <w:rFonts w:asciiTheme="minorBidi" w:hAnsiTheme="minorBidi"/>
          <w:sz w:val="24"/>
          <w:szCs w:val="24"/>
        </w:rPr>
      </w:pPr>
      <w:r w:rsidRPr="002B7E2B">
        <w:rPr>
          <w:rFonts w:asciiTheme="minorBidi" w:hAnsiTheme="minorBidi"/>
          <w:sz w:val="24"/>
          <w:szCs w:val="24"/>
        </w:rPr>
        <w:t>Gràcies per la vostra col·laboració.</w:t>
      </w:r>
    </w:p>
    <w:p w:rsidR="001348DB" w:rsidRPr="002B7E2B" w:rsidRDefault="001348DB" w:rsidP="00476932">
      <w:pPr>
        <w:spacing w:before="240"/>
        <w:ind w:left="0"/>
        <w:rPr>
          <w:rFonts w:asciiTheme="minorBidi" w:hAnsiTheme="minorBidi"/>
          <w:sz w:val="24"/>
          <w:szCs w:val="24"/>
        </w:rPr>
      </w:pPr>
    </w:p>
    <w:p w:rsidR="002B7E2B" w:rsidRPr="002B7E2B" w:rsidRDefault="002B7E2B" w:rsidP="002B7E2B">
      <w:pPr>
        <w:ind w:left="0" w:firstLine="708"/>
        <w:jc w:val="left"/>
        <w:rPr>
          <w:rFonts w:asciiTheme="minorBidi" w:hAnsiTheme="minorBidi"/>
          <w:sz w:val="24"/>
          <w:szCs w:val="24"/>
        </w:rPr>
      </w:pPr>
    </w:p>
    <w:p w:rsidR="002B7E2B" w:rsidRPr="002B7E2B" w:rsidRDefault="0051503C" w:rsidP="002B7E2B">
      <w:pPr>
        <w:ind w:left="0" w:firstLine="708"/>
        <w:jc w:val="left"/>
        <w:rPr>
          <w:rFonts w:asciiTheme="minorBidi" w:hAnsiTheme="minorBidi"/>
          <w:sz w:val="24"/>
          <w:szCs w:val="24"/>
        </w:rPr>
      </w:pPr>
      <w:r w:rsidRPr="002B7E2B">
        <w:rPr>
          <w:rFonts w:asciiTheme="minorBidi" w:hAnsiTheme="minorBidi"/>
          <w:sz w:val="24"/>
          <w:szCs w:val="24"/>
        </w:rPr>
        <w:t>La Direcció</w:t>
      </w:r>
    </w:p>
    <w:sectPr w:rsidR="002B7E2B" w:rsidRPr="002B7E2B" w:rsidSect="002B7E2B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C06"/>
    <w:multiLevelType w:val="hybridMultilevel"/>
    <w:tmpl w:val="5AB8A998"/>
    <w:lvl w:ilvl="0" w:tplc="1F1A7D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EC"/>
    <w:rsid w:val="000838E2"/>
    <w:rsid w:val="000A3A27"/>
    <w:rsid w:val="000C72B3"/>
    <w:rsid w:val="00111300"/>
    <w:rsid w:val="001150CB"/>
    <w:rsid w:val="00115699"/>
    <w:rsid w:val="001348DB"/>
    <w:rsid w:val="00143B47"/>
    <w:rsid w:val="00184209"/>
    <w:rsid w:val="001C5508"/>
    <w:rsid w:val="0020419C"/>
    <w:rsid w:val="00226DC9"/>
    <w:rsid w:val="00270C2E"/>
    <w:rsid w:val="002B0798"/>
    <w:rsid w:val="002B7E2B"/>
    <w:rsid w:val="002D1603"/>
    <w:rsid w:val="002D479E"/>
    <w:rsid w:val="002E242B"/>
    <w:rsid w:val="002E6257"/>
    <w:rsid w:val="00320109"/>
    <w:rsid w:val="003440D9"/>
    <w:rsid w:val="0035180C"/>
    <w:rsid w:val="003614A3"/>
    <w:rsid w:val="0039560A"/>
    <w:rsid w:val="003D40BC"/>
    <w:rsid w:val="003E0309"/>
    <w:rsid w:val="00403F6E"/>
    <w:rsid w:val="004040CF"/>
    <w:rsid w:val="0041579F"/>
    <w:rsid w:val="00423AB0"/>
    <w:rsid w:val="00425BAF"/>
    <w:rsid w:val="0044195C"/>
    <w:rsid w:val="00476932"/>
    <w:rsid w:val="004A5111"/>
    <w:rsid w:val="004D488F"/>
    <w:rsid w:val="004E7C7D"/>
    <w:rsid w:val="0051503C"/>
    <w:rsid w:val="00516B9A"/>
    <w:rsid w:val="005207EC"/>
    <w:rsid w:val="00571213"/>
    <w:rsid w:val="005B7CD4"/>
    <w:rsid w:val="00634B50"/>
    <w:rsid w:val="00680A21"/>
    <w:rsid w:val="006840A2"/>
    <w:rsid w:val="006B2367"/>
    <w:rsid w:val="006D6DC0"/>
    <w:rsid w:val="00731531"/>
    <w:rsid w:val="00784B2E"/>
    <w:rsid w:val="00797EC7"/>
    <w:rsid w:val="007F32B6"/>
    <w:rsid w:val="007F4834"/>
    <w:rsid w:val="00824FB3"/>
    <w:rsid w:val="00845B26"/>
    <w:rsid w:val="00862E16"/>
    <w:rsid w:val="008724E8"/>
    <w:rsid w:val="00886590"/>
    <w:rsid w:val="008C1775"/>
    <w:rsid w:val="008D31B4"/>
    <w:rsid w:val="008E37EF"/>
    <w:rsid w:val="00941C45"/>
    <w:rsid w:val="00962FDB"/>
    <w:rsid w:val="009907FE"/>
    <w:rsid w:val="009B3F87"/>
    <w:rsid w:val="00A16705"/>
    <w:rsid w:val="00A33CD4"/>
    <w:rsid w:val="00A436A7"/>
    <w:rsid w:val="00A52F53"/>
    <w:rsid w:val="00A5706C"/>
    <w:rsid w:val="00A73B23"/>
    <w:rsid w:val="00A94223"/>
    <w:rsid w:val="00AD3F1A"/>
    <w:rsid w:val="00AF49DA"/>
    <w:rsid w:val="00AF73FF"/>
    <w:rsid w:val="00AF764E"/>
    <w:rsid w:val="00B230DE"/>
    <w:rsid w:val="00B25907"/>
    <w:rsid w:val="00B87374"/>
    <w:rsid w:val="00BB3775"/>
    <w:rsid w:val="00BC4E2C"/>
    <w:rsid w:val="00BF01D9"/>
    <w:rsid w:val="00BF2017"/>
    <w:rsid w:val="00C15560"/>
    <w:rsid w:val="00C272FD"/>
    <w:rsid w:val="00C3580F"/>
    <w:rsid w:val="00CF4C17"/>
    <w:rsid w:val="00D22F97"/>
    <w:rsid w:val="00D35414"/>
    <w:rsid w:val="00D545B7"/>
    <w:rsid w:val="00D86E5D"/>
    <w:rsid w:val="00E214CD"/>
    <w:rsid w:val="00E736CC"/>
    <w:rsid w:val="00E85C32"/>
    <w:rsid w:val="00EE202F"/>
    <w:rsid w:val="00EF36B4"/>
    <w:rsid w:val="00F22821"/>
    <w:rsid w:val="00F22A5A"/>
    <w:rsid w:val="00F517A3"/>
    <w:rsid w:val="00F538BD"/>
    <w:rsid w:val="00F56F15"/>
    <w:rsid w:val="00F71297"/>
    <w:rsid w:val="00FB3805"/>
    <w:rsid w:val="00FD5C66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12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EC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unhideWhenUsed/>
    <w:rsid w:val="005207EC"/>
    <w:pPr>
      <w:tabs>
        <w:tab w:val="center" w:pos="4252"/>
        <w:tab w:val="right" w:pos="8504"/>
      </w:tabs>
      <w:ind w:left="0"/>
      <w:jc w:val="left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CapaleraCar">
    <w:name w:val="Capçalera Car"/>
    <w:basedOn w:val="Tipusdelletraperdefectedelpargraf"/>
    <w:link w:val="Capalera"/>
    <w:semiHidden/>
    <w:rsid w:val="005207EC"/>
    <w:rPr>
      <w:rFonts w:ascii="Arial" w:eastAsia="Times New Roman" w:hAnsi="Arial" w:cs="Times New Roman"/>
      <w:b/>
      <w:sz w:val="24"/>
      <w:szCs w:val="20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207E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207EC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unhideWhenUsed/>
    <w:rsid w:val="00FF3815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FF3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12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EC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unhideWhenUsed/>
    <w:rsid w:val="005207EC"/>
    <w:pPr>
      <w:tabs>
        <w:tab w:val="center" w:pos="4252"/>
        <w:tab w:val="right" w:pos="8504"/>
      </w:tabs>
      <w:ind w:left="0"/>
      <w:jc w:val="left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CapaleraCar">
    <w:name w:val="Capçalera Car"/>
    <w:basedOn w:val="Tipusdelletraperdefectedelpargraf"/>
    <w:link w:val="Capalera"/>
    <w:semiHidden/>
    <w:rsid w:val="005207EC"/>
    <w:rPr>
      <w:rFonts w:ascii="Arial" w:eastAsia="Times New Roman" w:hAnsi="Arial" w:cs="Times New Roman"/>
      <w:b/>
      <w:sz w:val="24"/>
      <w:szCs w:val="20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207E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207EC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unhideWhenUsed/>
    <w:rsid w:val="00FF3815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FF3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&#243;@providencia.cat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rovidencia.cat" TargetMode="External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</dc:creator>
  <cp:lastModifiedBy>usuari</cp:lastModifiedBy>
  <cp:revision>3</cp:revision>
  <cp:lastPrinted>2016-06-02T07:27:00Z</cp:lastPrinted>
  <dcterms:created xsi:type="dcterms:W3CDTF">2020-09-16T14:36:00Z</dcterms:created>
  <dcterms:modified xsi:type="dcterms:W3CDTF">2020-09-16T14:36:00Z</dcterms:modified>
</cp:coreProperties>
</file>